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44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2"/>
        <w:gridCol w:w="2177"/>
        <w:gridCol w:w="2154"/>
        <w:gridCol w:w="2742"/>
        <w:gridCol w:w="1209"/>
      </w:tblGrid>
      <w:tr w:rsidR="00C803FB" w:rsidRPr="00E208CD" w14:paraId="1DE312D3" w14:textId="77777777" w:rsidTr="00B82462">
        <w:trPr>
          <w:trHeight w:val="236"/>
        </w:trPr>
        <w:tc>
          <w:tcPr>
            <w:tcW w:w="5362" w:type="dxa"/>
            <w:tcBorders>
              <w:right w:val="nil"/>
            </w:tcBorders>
          </w:tcPr>
          <w:p w14:paraId="35B97D28" w14:textId="77777777" w:rsidR="00C803FB" w:rsidRPr="00E208CD" w:rsidRDefault="00082865">
            <w:pPr>
              <w:pStyle w:val="TableParagraph"/>
              <w:spacing w:before="2" w:line="174" w:lineRule="exact"/>
              <w:ind w:left="2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TED</w:t>
            </w:r>
            <w:r w:rsidRPr="00E208CD">
              <w:rPr>
                <w:rFonts w:asciiTheme="minorHAnsi" w:hAnsiTheme="minorHAnsi" w:cstheme="minorHAnsi"/>
                <w:b/>
                <w:spacing w:val="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KUZEY</w:t>
            </w:r>
            <w:r w:rsidRPr="00E208CD">
              <w:rPr>
                <w:rFonts w:asciiTheme="minorHAnsi" w:hAnsiTheme="minorHAnsi" w:cstheme="minorHAnsi"/>
                <w:b/>
                <w:spacing w:val="4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KIBRIS</w:t>
            </w:r>
            <w:r w:rsidRPr="00E208CD">
              <w:rPr>
                <w:rFonts w:asciiTheme="minorHAnsi" w:hAnsiTheme="minorHAnsi" w:cstheme="minorHAnsi"/>
                <w:b/>
                <w:spacing w:val="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KOLEJİ</w:t>
            </w:r>
            <w:r w:rsidRPr="00E208CD">
              <w:rPr>
                <w:rFonts w:asciiTheme="minorHAnsi" w:hAnsiTheme="minorHAnsi" w:cstheme="minorHAnsi"/>
                <w:b/>
                <w:spacing w:val="6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8.SINIF</w:t>
            </w:r>
            <w:r w:rsidRPr="00E208CD">
              <w:rPr>
                <w:rFonts w:asciiTheme="minorHAnsi" w:hAnsiTheme="minorHAnsi" w:cstheme="minorHAnsi"/>
                <w:b/>
                <w:spacing w:val="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İHTİYAÇ</w:t>
            </w:r>
            <w:r w:rsidRPr="00E208CD">
              <w:rPr>
                <w:rFonts w:asciiTheme="minorHAnsi" w:hAnsiTheme="minorHAnsi" w:cstheme="minorHAnsi"/>
                <w:b/>
                <w:spacing w:val="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LİSTESİ</w:t>
            </w:r>
          </w:p>
        </w:tc>
        <w:tc>
          <w:tcPr>
            <w:tcW w:w="8277" w:type="dxa"/>
            <w:gridSpan w:val="4"/>
            <w:tcBorders>
              <w:top w:val="nil"/>
              <w:left w:val="nil"/>
              <w:right w:val="nil"/>
            </w:tcBorders>
          </w:tcPr>
          <w:p w14:paraId="280333B3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803FB" w:rsidRPr="00E208CD" w14:paraId="04BE74D0" w14:textId="77777777" w:rsidTr="00B82462">
        <w:trPr>
          <w:trHeight w:val="195"/>
        </w:trPr>
        <w:tc>
          <w:tcPr>
            <w:tcW w:w="5362" w:type="dxa"/>
          </w:tcPr>
          <w:p w14:paraId="2B55F65B" w14:textId="77777777" w:rsidR="00C803FB" w:rsidRPr="00E208CD" w:rsidRDefault="00082865">
            <w:pPr>
              <w:pStyle w:val="TableParagraph"/>
              <w:spacing w:line="143" w:lineRule="exact"/>
              <w:ind w:lef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Ders</w:t>
            </w:r>
            <w:r w:rsidRPr="00E208CD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Adı</w:t>
            </w:r>
          </w:p>
        </w:tc>
        <w:tc>
          <w:tcPr>
            <w:tcW w:w="2177" w:type="dxa"/>
          </w:tcPr>
          <w:p w14:paraId="1BD8C266" w14:textId="77777777" w:rsidR="00C803FB" w:rsidRPr="00E208CD" w:rsidRDefault="00082865">
            <w:pPr>
              <w:pStyle w:val="TableParagraph"/>
              <w:spacing w:line="143" w:lineRule="exact"/>
              <w:ind w:lef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Ürün</w:t>
            </w:r>
            <w:r w:rsidRPr="00E208CD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Adı</w:t>
            </w:r>
          </w:p>
        </w:tc>
        <w:tc>
          <w:tcPr>
            <w:tcW w:w="2149" w:type="dxa"/>
          </w:tcPr>
          <w:p w14:paraId="65A68584" w14:textId="77777777" w:rsidR="00C803FB" w:rsidRPr="00E208CD" w:rsidRDefault="00082865">
            <w:pPr>
              <w:pStyle w:val="TableParagraph"/>
              <w:spacing w:line="143" w:lineRule="exact"/>
              <w:ind w:lef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Cins</w:t>
            </w:r>
            <w:r w:rsidRPr="00E208CD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/</w:t>
            </w:r>
            <w:r w:rsidRPr="00E208CD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Sayfa</w:t>
            </w:r>
            <w:r w:rsidRPr="00E208CD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Sayısı</w:t>
            </w:r>
          </w:p>
        </w:tc>
        <w:tc>
          <w:tcPr>
            <w:tcW w:w="2742" w:type="dxa"/>
          </w:tcPr>
          <w:p w14:paraId="405CF737" w14:textId="77777777" w:rsidR="00C803FB" w:rsidRPr="00E208CD" w:rsidRDefault="00082865">
            <w:pPr>
              <w:pStyle w:val="TableParagraph"/>
              <w:spacing w:line="143" w:lineRule="exact"/>
              <w:ind w:lef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Özellik</w:t>
            </w:r>
          </w:p>
        </w:tc>
        <w:tc>
          <w:tcPr>
            <w:tcW w:w="1209" w:type="dxa"/>
          </w:tcPr>
          <w:p w14:paraId="4984BFCA" w14:textId="77777777" w:rsidR="00C803FB" w:rsidRPr="00E208CD" w:rsidRDefault="00082865">
            <w:pPr>
              <w:pStyle w:val="TableParagraph"/>
              <w:spacing w:line="143" w:lineRule="exact"/>
              <w:ind w:lef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b/>
                <w:sz w:val="16"/>
                <w:szCs w:val="16"/>
              </w:rPr>
              <w:t>Adet</w:t>
            </w:r>
          </w:p>
        </w:tc>
      </w:tr>
      <w:tr w:rsidR="00C803FB" w:rsidRPr="00E208CD" w14:paraId="7056B429" w14:textId="77777777" w:rsidTr="00B82462">
        <w:trPr>
          <w:trHeight w:val="184"/>
        </w:trPr>
        <w:tc>
          <w:tcPr>
            <w:tcW w:w="5362" w:type="dxa"/>
          </w:tcPr>
          <w:p w14:paraId="19940D88" w14:textId="3A595993" w:rsidR="00C803FB" w:rsidRPr="00E208CD" w:rsidRDefault="00B82462" w:rsidP="00B82462">
            <w:pPr>
              <w:pStyle w:val="TableParagraph"/>
              <w:spacing w:before="4" w:line="12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</w:t>
            </w:r>
            <w:r w:rsidRPr="00B82462">
              <w:rPr>
                <w:rFonts w:asciiTheme="minorHAnsi" w:hAnsiTheme="minorHAnsi" w:cstheme="minorHAnsi"/>
                <w:w w:val="105"/>
                <w:sz w:val="16"/>
                <w:szCs w:val="16"/>
              </w:rPr>
              <w:t>MATHEMATİCS</w:t>
            </w:r>
          </w:p>
        </w:tc>
        <w:tc>
          <w:tcPr>
            <w:tcW w:w="2177" w:type="dxa"/>
          </w:tcPr>
          <w:p w14:paraId="5FD7D633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76413A6A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A4/120</w:t>
            </w:r>
          </w:p>
        </w:tc>
        <w:tc>
          <w:tcPr>
            <w:tcW w:w="2742" w:type="dxa"/>
          </w:tcPr>
          <w:p w14:paraId="3F6AF72F" w14:textId="4B442CC6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Kareli</w:t>
            </w:r>
            <w:r w:rsidR="00A477D4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(Büyük boy)</w:t>
            </w:r>
          </w:p>
        </w:tc>
        <w:tc>
          <w:tcPr>
            <w:tcW w:w="1209" w:type="dxa"/>
          </w:tcPr>
          <w:p w14:paraId="05999786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2</w:t>
            </w:r>
          </w:p>
        </w:tc>
      </w:tr>
      <w:tr w:rsidR="00C803FB" w:rsidRPr="00E208CD" w14:paraId="56AB9174" w14:textId="77777777" w:rsidTr="00B82462">
        <w:trPr>
          <w:trHeight w:val="183"/>
        </w:trPr>
        <w:tc>
          <w:tcPr>
            <w:tcW w:w="5362" w:type="dxa"/>
          </w:tcPr>
          <w:p w14:paraId="494A89D9" w14:textId="4663B0FD" w:rsidR="00C803FB" w:rsidRPr="00E208CD" w:rsidRDefault="00B82462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B82462">
              <w:rPr>
                <w:rFonts w:asciiTheme="minorHAnsi" w:hAnsiTheme="minorHAnsi" w:cstheme="minorHAnsi"/>
                <w:w w:val="105"/>
                <w:sz w:val="16"/>
                <w:szCs w:val="16"/>
              </w:rPr>
              <w:t>MATHEMATİCS</w:t>
            </w:r>
          </w:p>
        </w:tc>
        <w:tc>
          <w:tcPr>
            <w:tcW w:w="2177" w:type="dxa"/>
          </w:tcPr>
          <w:p w14:paraId="4B971489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Sunum Dosyası</w:t>
            </w:r>
          </w:p>
        </w:tc>
        <w:tc>
          <w:tcPr>
            <w:tcW w:w="2149" w:type="dxa"/>
          </w:tcPr>
          <w:p w14:paraId="7DFBA947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30 yaprak</w:t>
            </w:r>
          </w:p>
        </w:tc>
        <w:tc>
          <w:tcPr>
            <w:tcW w:w="2742" w:type="dxa"/>
          </w:tcPr>
          <w:p w14:paraId="3A99FD02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08C0513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C803FB" w:rsidRPr="00E208CD" w14:paraId="478E4DE4" w14:textId="77777777" w:rsidTr="00B82462">
        <w:trPr>
          <w:trHeight w:val="20"/>
        </w:trPr>
        <w:tc>
          <w:tcPr>
            <w:tcW w:w="5362" w:type="dxa"/>
          </w:tcPr>
          <w:p w14:paraId="0EF7EA08" w14:textId="77777777" w:rsidR="00C803FB" w:rsidRPr="00E208CD" w:rsidRDefault="00C803FB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D9F50B" w14:textId="7ECD4066" w:rsidR="00C803FB" w:rsidRPr="00E208CD" w:rsidRDefault="00B82462" w:rsidP="00B82462">
            <w:pPr>
              <w:pStyle w:val="TableParagraph"/>
              <w:spacing w:line="12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B82462">
              <w:rPr>
                <w:rFonts w:asciiTheme="minorHAnsi" w:hAnsiTheme="minorHAnsi" w:cstheme="minorHAnsi"/>
                <w:w w:val="105"/>
                <w:sz w:val="16"/>
                <w:szCs w:val="16"/>
              </w:rPr>
              <w:t>MATHEMATİCS</w:t>
            </w:r>
          </w:p>
        </w:tc>
        <w:tc>
          <w:tcPr>
            <w:tcW w:w="2177" w:type="dxa"/>
          </w:tcPr>
          <w:p w14:paraId="5F9A936A" w14:textId="77777777" w:rsidR="00C803FB" w:rsidRPr="00E208CD" w:rsidRDefault="00C803FB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164357" w14:textId="77777777" w:rsidR="00C803FB" w:rsidRPr="00E208CD" w:rsidRDefault="00082865">
            <w:pPr>
              <w:pStyle w:val="TableParagraph"/>
              <w:spacing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Hesap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Makinesi</w:t>
            </w:r>
          </w:p>
        </w:tc>
        <w:tc>
          <w:tcPr>
            <w:tcW w:w="2154" w:type="dxa"/>
            <w:vAlign w:val="center"/>
          </w:tcPr>
          <w:p w14:paraId="04455F4F" w14:textId="5374733B" w:rsidR="00B82462" w:rsidRDefault="00B82462" w:rsidP="00B82462">
            <w:pPr>
              <w:pStyle w:val="TableParagraph"/>
              <w:spacing w:line="129" w:lineRule="exac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  <w:p w14:paraId="5328A211" w14:textId="3575840A" w:rsidR="00C803FB" w:rsidRPr="00E208CD" w:rsidRDefault="00B82462" w:rsidP="00B82462">
            <w:pPr>
              <w:pStyle w:val="TableParagraph"/>
              <w:spacing w:line="12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</w:t>
            </w:r>
            <w:r w:rsidR="00082865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Casio Classwiz (fx-991EX)</w:t>
            </w:r>
          </w:p>
        </w:tc>
        <w:tc>
          <w:tcPr>
            <w:tcW w:w="2742" w:type="dxa"/>
          </w:tcPr>
          <w:p w14:paraId="58DE3AEB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08733EB" w14:textId="77777777" w:rsidR="00C803FB" w:rsidRPr="00E208CD" w:rsidRDefault="00C803FB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DFA373" w14:textId="77777777" w:rsidR="00C803FB" w:rsidRPr="00E208CD" w:rsidRDefault="00082865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C803FB" w:rsidRPr="00E208CD" w14:paraId="296FA661" w14:textId="77777777" w:rsidTr="00B82462">
        <w:trPr>
          <w:trHeight w:val="184"/>
        </w:trPr>
        <w:tc>
          <w:tcPr>
            <w:tcW w:w="5362" w:type="dxa"/>
          </w:tcPr>
          <w:p w14:paraId="394EF8DF" w14:textId="7C20811A" w:rsidR="00C803FB" w:rsidRPr="00E208CD" w:rsidRDefault="00B82462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B82462">
              <w:rPr>
                <w:rFonts w:asciiTheme="minorHAnsi" w:hAnsiTheme="minorHAnsi" w:cstheme="minorHAnsi"/>
                <w:w w:val="105"/>
                <w:sz w:val="16"/>
                <w:szCs w:val="16"/>
              </w:rPr>
              <w:t>MATHEMATİCS</w:t>
            </w:r>
          </w:p>
        </w:tc>
        <w:tc>
          <w:tcPr>
            <w:tcW w:w="2177" w:type="dxa"/>
          </w:tcPr>
          <w:p w14:paraId="25AE6312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Cetvel</w:t>
            </w:r>
          </w:p>
        </w:tc>
        <w:tc>
          <w:tcPr>
            <w:tcW w:w="2149" w:type="dxa"/>
          </w:tcPr>
          <w:p w14:paraId="2E1B7E22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15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cm</w:t>
            </w:r>
          </w:p>
        </w:tc>
        <w:tc>
          <w:tcPr>
            <w:tcW w:w="2742" w:type="dxa"/>
          </w:tcPr>
          <w:p w14:paraId="6FC2BAF6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8B5CB1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C803FB" w:rsidRPr="00E208CD" w14:paraId="7B77C9C8" w14:textId="77777777" w:rsidTr="00B82462">
        <w:trPr>
          <w:trHeight w:val="183"/>
        </w:trPr>
        <w:tc>
          <w:tcPr>
            <w:tcW w:w="5362" w:type="dxa"/>
          </w:tcPr>
          <w:p w14:paraId="3B4E93EE" w14:textId="2F04FFF2" w:rsidR="00C803FB" w:rsidRPr="00E208CD" w:rsidRDefault="00082865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SCIENCE</w:t>
            </w:r>
            <w:r w:rsidR="0094031C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(Biology,Chemistry,Physics)</w:t>
            </w:r>
          </w:p>
        </w:tc>
        <w:tc>
          <w:tcPr>
            <w:tcW w:w="2177" w:type="dxa"/>
          </w:tcPr>
          <w:p w14:paraId="508DF03F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7046721B" w14:textId="036CF892" w:rsidR="00C803FB" w:rsidRPr="00E208CD" w:rsidRDefault="00082865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A4/</w:t>
            </w:r>
            <w:r w:rsidR="0094031C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6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  <w:r w:rsidR="004B158E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yaprak </w:t>
            </w:r>
          </w:p>
        </w:tc>
        <w:tc>
          <w:tcPr>
            <w:tcW w:w="2742" w:type="dxa"/>
          </w:tcPr>
          <w:p w14:paraId="5994721D" w14:textId="0B898D02" w:rsidR="00C803FB" w:rsidRPr="00E208CD" w:rsidRDefault="00EA0349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2 </w:t>
            </w:r>
            <w:r w:rsidR="0094031C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Kareli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1 Çizgili (Büyük boy)</w:t>
            </w:r>
          </w:p>
        </w:tc>
        <w:tc>
          <w:tcPr>
            <w:tcW w:w="1209" w:type="dxa"/>
          </w:tcPr>
          <w:p w14:paraId="2EEAA990" w14:textId="5067A052" w:rsidR="00C803FB" w:rsidRPr="00E208CD" w:rsidRDefault="0094031C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3</w:t>
            </w:r>
          </w:p>
        </w:tc>
      </w:tr>
      <w:tr w:rsidR="00C803FB" w:rsidRPr="00E208CD" w14:paraId="4AD85B44" w14:textId="77777777" w:rsidTr="00B82462">
        <w:trPr>
          <w:trHeight w:val="183"/>
        </w:trPr>
        <w:tc>
          <w:tcPr>
            <w:tcW w:w="5362" w:type="dxa"/>
          </w:tcPr>
          <w:p w14:paraId="3D850102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English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Main Course</w:t>
            </w:r>
          </w:p>
        </w:tc>
        <w:tc>
          <w:tcPr>
            <w:tcW w:w="2177" w:type="dxa"/>
          </w:tcPr>
          <w:p w14:paraId="32846D3D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1D5F89E4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100 yaprak</w:t>
            </w:r>
          </w:p>
        </w:tc>
        <w:tc>
          <w:tcPr>
            <w:tcW w:w="2742" w:type="dxa"/>
          </w:tcPr>
          <w:p w14:paraId="7539A34D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F3AB902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C803FB" w:rsidRPr="00E208CD" w14:paraId="775BC8EF" w14:textId="77777777" w:rsidTr="00B82462">
        <w:trPr>
          <w:trHeight w:val="184"/>
        </w:trPr>
        <w:tc>
          <w:tcPr>
            <w:tcW w:w="5362" w:type="dxa"/>
          </w:tcPr>
          <w:p w14:paraId="69321BDD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English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Skills</w:t>
            </w:r>
          </w:p>
        </w:tc>
        <w:tc>
          <w:tcPr>
            <w:tcW w:w="2177" w:type="dxa"/>
          </w:tcPr>
          <w:p w14:paraId="4263D729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0B420CA0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100 yaprak</w:t>
            </w:r>
          </w:p>
        </w:tc>
        <w:tc>
          <w:tcPr>
            <w:tcW w:w="2742" w:type="dxa"/>
          </w:tcPr>
          <w:p w14:paraId="7FEB0999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DC2A9D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C803FB" w:rsidRPr="00E208CD" w14:paraId="4F400C83" w14:textId="77777777" w:rsidTr="00B82462">
        <w:trPr>
          <w:trHeight w:val="183"/>
        </w:trPr>
        <w:tc>
          <w:tcPr>
            <w:tcW w:w="5362" w:type="dxa"/>
          </w:tcPr>
          <w:p w14:paraId="17387B6D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İngilizce</w:t>
            </w:r>
          </w:p>
        </w:tc>
        <w:tc>
          <w:tcPr>
            <w:tcW w:w="2177" w:type="dxa"/>
          </w:tcPr>
          <w:p w14:paraId="6CE3CF26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Karton</w:t>
            </w:r>
          </w:p>
        </w:tc>
        <w:tc>
          <w:tcPr>
            <w:tcW w:w="2149" w:type="dxa"/>
          </w:tcPr>
          <w:p w14:paraId="7A8EDABD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</w:p>
        </w:tc>
        <w:tc>
          <w:tcPr>
            <w:tcW w:w="2742" w:type="dxa"/>
          </w:tcPr>
          <w:p w14:paraId="556A8144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EDEA3D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4</w:t>
            </w:r>
          </w:p>
        </w:tc>
      </w:tr>
      <w:tr w:rsidR="00C803FB" w:rsidRPr="00E208CD" w14:paraId="407434A8" w14:textId="77777777" w:rsidTr="00B82462">
        <w:trPr>
          <w:trHeight w:val="184"/>
        </w:trPr>
        <w:tc>
          <w:tcPr>
            <w:tcW w:w="5362" w:type="dxa"/>
          </w:tcPr>
          <w:p w14:paraId="07965BBF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İngilizce</w:t>
            </w:r>
          </w:p>
        </w:tc>
        <w:tc>
          <w:tcPr>
            <w:tcW w:w="2177" w:type="dxa"/>
          </w:tcPr>
          <w:p w14:paraId="2E4A7066" w14:textId="77777777" w:rsidR="00C803FB" w:rsidRPr="00E208CD" w:rsidRDefault="00082865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Çıt-çıt dosya</w:t>
            </w:r>
          </w:p>
        </w:tc>
        <w:tc>
          <w:tcPr>
            <w:tcW w:w="2149" w:type="dxa"/>
          </w:tcPr>
          <w:p w14:paraId="78C6D3DD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7EBACB2E" w14:textId="77777777" w:rsidR="00C803FB" w:rsidRPr="00E208CD" w:rsidRDefault="00C803F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F119454" w14:textId="77777777" w:rsidR="00C803FB" w:rsidRPr="00E208CD" w:rsidRDefault="00082865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055015C1" w14:textId="77777777" w:rsidTr="00B82462">
        <w:trPr>
          <w:trHeight w:val="183"/>
        </w:trPr>
        <w:tc>
          <w:tcPr>
            <w:tcW w:w="5362" w:type="dxa"/>
          </w:tcPr>
          <w:p w14:paraId="4514D837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Almanca</w:t>
            </w:r>
          </w:p>
        </w:tc>
        <w:tc>
          <w:tcPr>
            <w:tcW w:w="2177" w:type="dxa"/>
          </w:tcPr>
          <w:p w14:paraId="4BB77EE3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598B9A30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100 yaprak</w:t>
            </w:r>
          </w:p>
        </w:tc>
        <w:tc>
          <w:tcPr>
            <w:tcW w:w="2742" w:type="dxa"/>
          </w:tcPr>
          <w:p w14:paraId="5BA70777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D64CE1" w14:textId="47FD721E" w:rsidR="00350316" w:rsidRPr="00E208CD" w:rsidRDefault="00350316" w:rsidP="00350316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131F1A87" w14:textId="77777777" w:rsidTr="00B82462">
        <w:trPr>
          <w:trHeight w:val="184"/>
        </w:trPr>
        <w:tc>
          <w:tcPr>
            <w:tcW w:w="5362" w:type="dxa"/>
          </w:tcPr>
          <w:p w14:paraId="6C5F4190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Fransızca</w:t>
            </w:r>
          </w:p>
        </w:tc>
        <w:tc>
          <w:tcPr>
            <w:tcW w:w="2177" w:type="dxa"/>
          </w:tcPr>
          <w:p w14:paraId="1D6310D9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7C8A1F15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100 yaprak</w:t>
            </w:r>
          </w:p>
        </w:tc>
        <w:tc>
          <w:tcPr>
            <w:tcW w:w="2742" w:type="dxa"/>
          </w:tcPr>
          <w:p w14:paraId="59D7690E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7E624D0" w14:textId="610FD132" w:rsidR="00350316" w:rsidRPr="00E208CD" w:rsidRDefault="00350316" w:rsidP="00350316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4B40355D" w14:textId="77777777" w:rsidTr="00B82462">
        <w:trPr>
          <w:trHeight w:val="184"/>
        </w:trPr>
        <w:tc>
          <w:tcPr>
            <w:tcW w:w="5362" w:type="dxa"/>
          </w:tcPr>
          <w:p w14:paraId="2B497427" w14:textId="0E336791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Fransızca/Almanca </w:t>
            </w:r>
          </w:p>
        </w:tc>
        <w:tc>
          <w:tcPr>
            <w:tcW w:w="2177" w:type="dxa"/>
          </w:tcPr>
          <w:p w14:paraId="3BF9BE1B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Küçük Defter</w:t>
            </w:r>
          </w:p>
        </w:tc>
        <w:tc>
          <w:tcPr>
            <w:tcW w:w="2149" w:type="dxa"/>
          </w:tcPr>
          <w:p w14:paraId="76FEE5A6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2BBD1B53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CE091C" w14:textId="36D9655F" w:rsidR="00350316" w:rsidRPr="00E208CD" w:rsidRDefault="00350316" w:rsidP="00350316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1B2BE81D" w14:textId="77777777" w:rsidTr="00B82462">
        <w:trPr>
          <w:trHeight w:val="184"/>
        </w:trPr>
        <w:tc>
          <w:tcPr>
            <w:tcW w:w="5362" w:type="dxa"/>
          </w:tcPr>
          <w:p w14:paraId="053D89E9" w14:textId="5B98D8D1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Fransızca/Almanca </w:t>
            </w:r>
          </w:p>
        </w:tc>
        <w:tc>
          <w:tcPr>
            <w:tcW w:w="2177" w:type="dxa"/>
          </w:tcPr>
          <w:p w14:paraId="24E05556" w14:textId="50557CB2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Çıt-çıt dosya</w:t>
            </w:r>
          </w:p>
        </w:tc>
        <w:tc>
          <w:tcPr>
            <w:tcW w:w="2149" w:type="dxa"/>
          </w:tcPr>
          <w:p w14:paraId="4D3685BB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3FB5275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3B2BDE6" w14:textId="7A9DA169" w:rsidR="00350316" w:rsidRPr="00E208CD" w:rsidRDefault="00350316" w:rsidP="00350316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350316" w:rsidRPr="00E208CD" w14:paraId="1D9532A0" w14:textId="77777777" w:rsidTr="00B82462">
        <w:trPr>
          <w:trHeight w:val="387"/>
        </w:trPr>
        <w:tc>
          <w:tcPr>
            <w:tcW w:w="5362" w:type="dxa"/>
          </w:tcPr>
          <w:p w14:paraId="794C017B" w14:textId="52D61B5D" w:rsidR="00350316" w:rsidRPr="00E208CD" w:rsidRDefault="00350316" w:rsidP="00350316">
            <w:pPr>
              <w:pStyle w:val="TableParagraph"/>
              <w:spacing w:before="8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Kıbrıs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2177" w:type="dxa"/>
          </w:tcPr>
          <w:p w14:paraId="73E1BD92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328DD7" w14:textId="77777777" w:rsidR="00350316" w:rsidRPr="00E208CD" w:rsidRDefault="00350316" w:rsidP="00350316">
            <w:pPr>
              <w:pStyle w:val="TableParagraph"/>
              <w:spacing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Post-it</w:t>
            </w:r>
          </w:p>
        </w:tc>
        <w:tc>
          <w:tcPr>
            <w:tcW w:w="2149" w:type="dxa"/>
          </w:tcPr>
          <w:p w14:paraId="4C78381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3B0B982D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D9D26F" w14:textId="77777777" w:rsidR="00350316" w:rsidRPr="00E208CD" w:rsidRDefault="00350316" w:rsidP="00350316">
            <w:pPr>
              <w:pStyle w:val="TableParagraph"/>
              <w:spacing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 olanlarından</w:t>
            </w:r>
          </w:p>
        </w:tc>
        <w:tc>
          <w:tcPr>
            <w:tcW w:w="1209" w:type="dxa"/>
          </w:tcPr>
          <w:p w14:paraId="2D6ACF3B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59CDB47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2B4C98AC" w14:textId="77777777" w:rsidTr="00B82462">
        <w:trPr>
          <w:trHeight w:val="183"/>
        </w:trPr>
        <w:tc>
          <w:tcPr>
            <w:tcW w:w="5362" w:type="dxa"/>
          </w:tcPr>
          <w:p w14:paraId="7FC3D31A" w14:textId="0B2D21E9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Kıbrıs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2177" w:type="dxa"/>
          </w:tcPr>
          <w:p w14:paraId="16868861" w14:textId="36162DF3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Karton</w:t>
            </w:r>
          </w:p>
        </w:tc>
        <w:tc>
          <w:tcPr>
            <w:tcW w:w="2149" w:type="dxa"/>
          </w:tcPr>
          <w:p w14:paraId="422AB58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7B81B52E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 boy</w:t>
            </w:r>
          </w:p>
        </w:tc>
        <w:tc>
          <w:tcPr>
            <w:tcW w:w="1209" w:type="dxa"/>
          </w:tcPr>
          <w:p w14:paraId="3A10A311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69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2 veya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3 adet</w:t>
            </w:r>
          </w:p>
        </w:tc>
      </w:tr>
      <w:tr w:rsidR="00350316" w:rsidRPr="00E208CD" w14:paraId="461933A0" w14:textId="77777777" w:rsidTr="00B82462">
        <w:trPr>
          <w:trHeight w:val="183"/>
        </w:trPr>
        <w:tc>
          <w:tcPr>
            <w:tcW w:w="5362" w:type="dxa"/>
          </w:tcPr>
          <w:p w14:paraId="132C69A9" w14:textId="7A40209D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Kıbrıs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  <w:bookmarkStart w:id="0" w:name="_GoBack"/>
            <w:bookmarkEnd w:id="0"/>
          </w:p>
        </w:tc>
        <w:tc>
          <w:tcPr>
            <w:tcW w:w="2177" w:type="dxa"/>
          </w:tcPr>
          <w:p w14:paraId="29DE4533" w14:textId="20A5625E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Sunum dosyası (20’li)</w:t>
            </w:r>
          </w:p>
        </w:tc>
        <w:tc>
          <w:tcPr>
            <w:tcW w:w="2149" w:type="dxa"/>
          </w:tcPr>
          <w:p w14:paraId="4F116FF9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B017101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52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59337E" w14:textId="03BB82CC" w:rsidR="00350316" w:rsidRPr="00E208CD" w:rsidRDefault="00350316" w:rsidP="00350316">
            <w:pPr>
              <w:pStyle w:val="TableParagraph"/>
              <w:spacing w:before="6" w:line="126" w:lineRule="exact"/>
              <w:ind w:left="69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</w:tr>
      <w:tr w:rsidR="00350316" w:rsidRPr="00E208CD" w14:paraId="064214AE" w14:textId="77777777" w:rsidTr="00B82462">
        <w:trPr>
          <w:trHeight w:val="184"/>
        </w:trPr>
        <w:tc>
          <w:tcPr>
            <w:tcW w:w="5362" w:type="dxa"/>
          </w:tcPr>
          <w:p w14:paraId="3489BBA0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T.C.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İnkılap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</w:p>
        </w:tc>
        <w:tc>
          <w:tcPr>
            <w:tcW w:w="2177" w:type="dxa"/>
          </w:tcPr>
          <w:p w14:paraId="22EFCB5C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Sunum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Dosyası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30</w:t>
            </w:r>
            <w:r w:rsidRPr="00E208CD">
              <w:rPr>
                <w:rFonts w:asciiTheme="minorHAnsi" w:hAnsiTheme="minorHAnsi" w:cstheme="minorHAnsi"/>
                <w:spacing w:val="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lu</w:t>
            </w:r>
          </w:p>
        </w:tc>
        <w:tc>
          <w:tcPr>
            <w:tcW w:w="2149" w:type="dxa"/>
          </w:tcPr>
          <w:p w14:paraId="645940EA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4F1C4F9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C251923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4407B540" w14:textId="77777777" w:rsidTr="00B82462">
        <w:trPr>
          <w:trHeight w:val="385"/>
        </w:trPr>
        <w:tc>
          <w:tcPr>
            <w:tcW w:w="5362" w:type="dxa"/>
          </w:tcPr>
          <w:p w14:paraId="30201D32" w14:textId="77777777" w:rsidR="00350316" w:rsidRPr="00E208CD" w:rsidRDefault="00350316" w:rsidP="00350316">
            <w:pPr>
              <w:pStyle w:val="TableParagraph"/>
              <w:spacing w:before="8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T.C.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İnkılap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</w:p>
        </w:tc>
        <w:tc>
          <w:tcPr>
            <w:tcW w:w="2177" w:type="dxa"/>
          </w:tcPr>
          <w:p w14:paraId="5B0CD3AA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210C0F" w14:textId="77777777" w:rsidR="00350316" w:rsidRPr="00E208CD" w:rsidRDefault="00350316" w:rsidP="00350316">
            <w:pPr>
              <w:pStyle w:val="TableParagraph"/>
              <w:spacing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Post-it</w:t>
            </w:r>
          </w:p>
        </w:tc>
        <w:tc>
          <w:tcPr>
            <w:tcW w:w="2149" w:type="dxa"/>
          </w:tcPr>
          <w:p w14:paraId="0CD8532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1F9A487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29A7D5" w14:textId="77777777" w:rsidR="00350316" w:rsidRPr="00E208CD" w:rsidRDefault="00350316" w:rsidP="00350316">
            <w:pPr>
              <w:pStyle w:val="TableParagraph"/>
              <w:spacing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 olanlarından</w:t>
            </w:r>
          </w:p>
        </w:tc>
        <w:tc>
          <w:tcPr>
            <w:tcW w:w="1209" w:type="dxa"/>
          </w:tcPr>
          <w:p w14:paraId="76187995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FD35DA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6F97267D" w14:textId="77777777" w:rsidTr="00B82462">
        <w:trPr>
          <w:trHeight w:val="184"/>
        </w:trPr>
        <w:tc>
          <w:tcPr>
            <w:tcW w:w="5362" w:type="dxa"/>
          </w:tcPr>
          <w:p w14:paraId="76C135E8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T.C.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İnkılap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</w:p>
        </w:tc>
        <w:tc>
          <w:tcPr>
            <w:tcW w:w="2177" w:type="dxa"/>
          </w:tcPr>
          <w:p w14:paraId="6D3E076E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Higlighter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kalem</w:t>
            </w:r>
          </w:p>
        </w:tc>
        <w:tc>
          <w:tcPr>
            <w:tcW w:w="2149" w:type="dxa"/>
          </w:tcPr>
          <w:p w14:paraId="7FAFF46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1C410857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5E9A622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790B5F4A" w14:textId="77777777" w:rsidTr="00B82462">
        <w:trPr>
          <w:trHeight w:val="184"/>
        </w:trPr>
        <w:tc>
          <w:tcPr>
            <w:tcW w:w="5362" w:type="dxa"/>
          </w:tcPr>
          <w:p w14:paraId="14AC75D6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T.C.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İnkılap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</w:p>
        </w:tc>
        <w:tc>
          <w:tcPr>
            <w:tcW w:w="2177" w:type="dxa"/>
          </w:tcPr>
          <w:p w14:paraId="37313FED" w14:textId="32A65C9E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Karton</w:t>
            </w:r>
          </w:p>
        </w:tc>
        <w:tc>
          <w:tcPr>
            <w:tcW w:w="2149" w:type="dxa"/>
          </w:tcPr>
          <w:p w14:paraId="776E2EE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59094807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 boy</w:t>
            </w:r>
          </w:p>
        </w:tc>
        <w:tc>
          <w:tcPr>
            <w:tcW w:w="1209" w:type="dxa"/>
          </w:tcPr>
          <w:p w14:paraId="541D09BC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69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2 veya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3 adet</w:t>
            </w:r>
          </w:p>
        </w:tc>
      </w:tr>
      <w:tr w:rsidR="00350316" w:rsidRPr="00E208CD" w14:paraId="73978F94" w14:textId="77777777" w:rsidTr="00B82462">
        <w:trPr>
          <w:trHeight w:val="183"/>
        </w:trPr>
        <w:tc>
          <w:tcPr>
            <w:tcW w:w="5362" w:type="dxa"/>
          </w:tcPr>
          <w:p w14:paraId="44538C99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History</w:t>
            </w:r>
          </w:p>
        </w:tc>
        <w:tc>
          <w:tcPr>
            <w:tcW w:w="2177" w:type="dxa"/>
          </w:tcPr>
          <w:p w14:paraId="5445A704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Sunum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Dosyası (20 li)</w:t>
            </w:r>
          </w:p>
        </w:tc>
        <w:tc>
          <w:tcPr>
            <w:tcW w:w="2149" w:type="dxa"/>
          </w:tcPr>
          <w:p w14:paraId="0F2531B4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20F0736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88D671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2A55352C" w14:textId="77777777" w:rsidTr="00B82462">
        <w:trPr>
          <w:trHeight w:val="184"/>
        </w:trPr>
        <w:tc>
          <w:tcPr>
            <w:tcW w:w="5362" w:type="dxa"/>
          </w:tcPr>
          <w:p w14:paraId="186C1B80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History</w:t>
            </w:r>
          </w:p>
        </w:tc>
        <w:tc>
          <w:tcPr>
            <w:tcW w:w="2177" w:type="dxa"/>
          </w:tcPr>
          <w:p w14:paraId="0667C55C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Higlighter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kalem</w:t>
            </w:r>
          </w:p>
        </w:tc>
        <w:tc>
          <w:tcPr>
            <w:tcW w:w="2149" w:type="dxa"/>
          </w:tcPr>
          <w:p w14:paraId="560B1551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023D956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F9A37A4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4E78C479" w14:textId="77777777" w:rsidTr="00B82462">
        <w:trPr>
          <w:trHeight w:val="387"/>
        </w:trPr>
        <w:tc>
          <w:tcPr>
            <w:tcW w:w="5362" w:type="dxa"/>
          </w:tcPr>
          <w:p w14:paraId="21E59202" w14:textId="77777777" w:rsidR="00350316" w:rsidRPr="00E208CD" w:rsidRDefault="00350316" w:rsidP="00350316">
            <w:pPr>
              <w:pStyle w:val="TableParagraph"/>
              <w:spacing w:before="8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History</w:t>
            </w:r>
          </w:p>
        </w:tc>
        <w:tc>
          <w:tcPr>
            <w:tcW w:w="2177" w:type="dxa"/>
          </w:tcPr>
          <w:p w14:paraId="7F1F12F7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278F6E" w14:textId="77777777" w:rsidR="00350316" w:rsidRPr="00E208CD" w:rsidRDefault="00350316" w:rsidP="00350316">
            <w:pPr>
              <w:pStyle w:val="TableParagraph"/>
              <w:spacing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Post-it</w:t>
            </w:r>
          </w:p>
        </w:tc>
        <w:tc>
          <w:tcPr>
            <w:tcW w:w="2149" w:type="dxa"/>
          </w:tcPr>
          <w:p w14:paraId="16B658F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C809635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0F6737" w14:textId="77777777" w:rsidR="00350316" w:rsidRPr="00E208CD" w:rsidRDefault="00350316" w:rsidP="00350316">
            <w:pPr>
              <w:pStyle w:val="TableParagraph"/>
              <w:spacing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 olanlarından</w:t>
            </w:r>
          </w:p>
        </w:tc>
        <w:tc>
          <w:tcPr>
            <w:tcW w:w="1209" w:type="dxa"/>
          </w:tcPr>
          <w:p w14:paraId="15F77B7B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48D0A2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5ABC4559" w14:textId="77777777" w:rsidTr="00B82462">
        <w:trPr>
          <w:trHeight w:val="387"/>
        </w:trPr>
        <w:tc>
          <w:tcPr>
            <w:tcW w:w="5362" w:type="dxa"/>
          </w:tcPr>
          <w:p w14:paraId="4451B6AD" w14:textId="4F5DEC5A" w:rsidR="00350316" w:rsidRPr="00E208CD" w:rsidRDefault="00350316" w:rsidP="00350316">
            <w:pPr>
              <w:pStyle w:val="TableParagraph"/>
              <w:spacing w:before="88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History</w:t>
            </w:r>
          </w:p>
        </w:tc>
        <w:tc>
          <w:tcPr>
            <w:tcW w:w="2177" w:type="dxa"/>
          </w:tcPr>
          <w:p w14:paraId="0DD9ECDB" w14:textId="5642B3BF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7C605782" w14:textId="2538B89D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A4 / 50 yaprak</w:t>
            </w:r>
          </w:p>
        </w:tc>
        <w:tc>
          <w:tcPr>
            <w:tcW w:w="2742" w:type="dxa"/>
          </w:tcPr>
          <w:p w14:paraId="170A2125" w14:textId="43AE8E1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Çizgili</w:t>
            </w:r>
          </w:p>
        </w:tc>
        <w:tc>
          <w:tcPr>
            <w:tcW w:w="1209" w:type="dxa"/>
          </w:tcPr>
          <w:p w14:paraId="7AA65949" w14:textId="1A8DD7C8" w:rsidR="00350316" w:rsidRPr="00E208CD" w:rsidRDefault="00350316" w:rsidP="00350316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350316" w:rsidRPr="00E208CD" w14:paraId="2E9C67FB" w14:textId="77777777" w:rsidTr="00B82462">
        <w:trPr>
          <w:trHeight w:val="385"/>
        </w:trPr>
        <w:tc>
          <w:tcPr>
            <w:tcW w:w="5362" w:type="dxa"/>
          </w:tcPr>
          <w:p w14:paraId="0A1625D6" w14:textId="77777777" w:rsidR="00350316" w:rsidRPr="00E208CD" w:rsidRDefault="00350316" w:rsidP="00350316">
            <w:pPr>
              <w:pStyle w:val="TableParagraph"/>
              <w:spacing w:before="8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Geography</w:t>
            </w:r>
          </w:p>
        </w:tc>
        <w:tc>
          <w:tcPr>
            <w:tcW w:w="2177" w:type="dxa"/>
          </w:tcPr>
          <w:p w14:paraId="0EB627FC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D28AC96" w14:textId="77777777" w:rsidR="00350316" w:rsidRPr="00E208CD" w:rsidRDefault="00350316" w:rsidP="00350316">
            <w:pPr>
              <w:pStyle w:val="TableParagraph"/>
              <w:spacing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Post-it</w:t>
            </w:r>
          </w:p>
        </w:tc>
        <w:tc>
          <w:tcPr>
            <w:tcW w:w="2149" w:type="dxa"/>
          </w:tcPr>
          <w:p w14:paraId="1C71DF9E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579C843E" w14:textId="77777777" w:rsidR="00350316" w:rsidRPr="00E208CD" w:rsidRDefault="00350316" w:rsidP="00350316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8A222E" w14:textId="77777777" w:rsidR="00350316" w:rsidRPr="00E208CD" w:rsidRDefault="00350316" w:rsidP="00350316">
            <w:pPr>
              <w:pStyle w:val="TableParagraph"/>
              <w:spacing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 olanlarından</w:t>
            </w:r>
          </w:p>
        </w:tc>
        <w:tc>
          <w:tcPr>
            <w:tcW w:w="1209" w:type="dxa"/>
          </w:tcPr>
          <w:p w14:paraId="104E0885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A98693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523C1484" w14:textId="77777777" w:rsidTr="00B82462">
        <w:trPr>
          <w:trHeight w:val="184"/>
        </w:trPr>
        <w:tc>
          <w:tcPr>
            <w:tcW w:w="5362" w:type="dxa"/>
          </w:tcPr>
          <w:p w14:paraId="414DD2F6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Geography</w:t>
            </w:r>
          </w:p>
        </w:tc>
        <w:tc>
          <w:tcPr>
            <w:tcW w:w="2177" w:type="dxa"/>
          </w:tcPr>
          <w:p w14:paraId="61A30BD8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Higlighter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kalem</w:t>
            </w:r>
          </w:p>
        </w:tc>
        <w:tc>
          <w:tcPr>
            <w:tcW w:w="2149" w:type="dxa"/>
          </w:tcPr>
          <w:p w14:paraId="470A4D9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714E5CF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51266D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71C0F7C1" w14:textId="77777777" w:rsidTr="00B82462">
        <w:trPr>
          <w:trHeight w:val="184"/>
        </w:trPr>
        <w:tc>
          <w:tcPr>
            <w:tcW w:w="5362" w:type="dxa"/>
          </w:tcPr>
          <w:p w14:paraId="65EBDB86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Geography</w:t>
            </w:r>
          </w:p>
        </w:tc>
        <w:tc>
          <w:tcPr>
            <w:tcW w:w="2177" w:type="dxa"/>
          </w:tcPr>
          <w:p w14:paraId="2451A023" w14:textId="77777777" w:rsidR="00350316" w:rsidRPr="00E208CD" w:rsidRDefault="00350316" w:rsidP="00350316">
            <w:pPr>
              <w:pStyle w:val="TableParagraph"/>
              <w:spacing w:before="7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karton</w:t>
            </w:r>
          </w:p>
        </w:tc>
        <w:tc>
          <w:tcPr>
            <w:tcW w:w="2149" w:type="dxa"/>
          </w:tcPr>
          <w:p w14:paraId="6A792D3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45C964C9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renkli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büyük boy</w:t>
            </w:r>
          </w:p>
        </w:tc>
        <w:tc>
          <w:tcPr>
            <w:tcW w:w="1209" w:type="dxa"/>
          </w:tcPr>
          <w:p w14:paraId="5A2C54E0" w14:textId="77777777" w:rsidR="00350316" w:rsidRPr="00E208CD" w:rsidRDefault="00350316" w:rsidP="00350316">
            <w:pPr>
              <w:pStyle w:val="TableParagraph"/>
              <w:spacing w:before="7" w:line="126" w:lineRule="exact"/>
              <w:ind w:left="21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2 veya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3</w:t>
            </w:r>
          </w:p>
        </w:tc>
      </w:tr>
      <w:tr w:rsidR="00350316" w:rsidRPr="00E208CD" w14:paraId="74D7B49C" w14:textId="77777777" w:rsidTr="00B82462">
        <w:trPr>
          <w:trHeight w:val="183"/>
        </w:trPr>
        <w:tc>
          <w:tcPr>
            <w:tcW w:w="5362" w:type="dxa"/>
          </w:tcPr>
          <w:p w14:paraId="12ED93EA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</w:t>
            </w:r>
          </w:p>
        </w:tc>
        <w:tc>
          <w:tcPr>
            <w:tcW w:w="2177" w:type="dxa"/>
          </w:tcPr>
          <w:p w14:paraId="3F502198" w14:textId="50690AF8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002596CB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A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4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BOY/ 100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YAPRAK</w:t>
            </w:r>
          </w:p>
        </w:tc>
        <w:tc>
          <w:tcPr>
            <w:tcW w:w="2742" w:type="dxa"/>
          </w:tcPr>
          <w:p w14:paraId="3D16A3AB" w14:textId="77777777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ÇİZGİLİ</w:t>
            </w:r>
          </w:p>
        </w:tc>
        <w:tc>
          <w:tcPr>
            <w:tcW w:w="1209" w:type="dxa"/>
          </w:tcPr>
          <w:p w14:paraId="28919A43" w14:textId="2F306031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2</w:t>
            </w:r>
          </w:p>
        </w:tc>
      </w:tr>
      <w:tr w:rsidR="00350316" w:rsidRPr="00E208CD" w14:paraId="09C3BC48" w14:textId="77777777" w:rsidTr="00B82462">
        <w:trPr>
          <w:trHeight w:val="183"/>
        </w:trPr>
        <w:tc>
          <w:tcPr>
            <w:tcW w:w="5362" w:type="dxa"/>
          </w:tcPr>
          <w:p w14:paraId="1238AE53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</w:t>
            </w:r>
          </w:p>
        </w:tc>
        <w:tc>
          <w:tcPr>
            <w:tcW w:w="2177" w:type="dxa"/>
          </w:tcPr>
          <w:p w14:paraId="23845E20" w14:textId="26717CB5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Defter</w:t>
            </w:r>
          </w:p>
        </w:tc>
        <w:tc>
          <w:tcPr>
            <w:tcW w:w="2149" w:type="dxa"/>
          </w:tcPr>
          <w:p w14:paraId="281BBF67" w14:textId="34D76BBA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A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4 BOY/ 50 YAPRAK</w:t>
            </w:r>
          </w:p>
        </w:tc>
        <w:tc>
          <w:tcPr>
            <w:tcW w:w="2742" w:type="dxa"/>
          </w:tcPr>
          <w:p w14:paraId="4B8A9AB9" w14:textId="38AE2638" w:rsidR="00350316" w:rsidRPr="00E208CD" w:rsidRDefault="00350316" w:rsidP="00350316">
            <w:pPr>
              <w:pStyle w:val="TableParagraph"/>
              <w:spacing w:before="4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ÇİZGİSİZ</w:t>
            </w:r>
          </w:p>
        </w:tc>
        <w:tc>
          <w:tcPr>
            <w:tcW w:w="1209" w:type="dxa"/>
          </w:tcPr>
          <w:p w14:paraId="1F5E8FEA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6E27F7F2" w14:textId="77777777" w:rsidTr="00B82462">
        <w:trPr>
          <w:trHeight w:val="387"/>
        </w:trPr>
        <w:tc>
          <w:tcPr>
            <w:tcW w:w="5362" w:type="dxa"/>
          </w:tcPr>
          <w:p w14:paraId="351AD971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14A23C" w14:textId="77777777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</w:t>
            </w:r>
          </w:p>
        </w:tc>
        <w:tc>
          <w:tcPr>
            <w:tcW w:w="2177" w:type="dxa"/>
          </w:tcPr>
          <w:p w14:paraId="4CA0BE00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A5D68C" w14:textId="6D9AEA9E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Yazım Kılavuzu</w:t>
            </w:r>
          </w:p>
        </w:tc>
        <w:tc>
          <w:tcPr>
            <w:tcW w:w="2149" w:type="dxa"/>
          </w:tcPr>
          <w:p w14:paraId="6E249CD0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A0BD3E" w14:textId="77777777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TDK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GÜNCEL</w:t>
            </w:r>
          </w:p>
        </w:tc>
        <w:tc>
          <w:tcPr>
            <w:tcW w:w="2742" w:type="dxa"/>
          </w:tcPr>
          <w:p w14:paraId="6A88B9BB" w14:textId="77777777" w:rsidR="00350316" w:rsidRPr="00E208CD" w:rsidRDefault="00350316" w:rsidP="00350316">
            <w:pPr>
              <w:pStyle w:val="TableParagraph"/>
              <w:spacing w:before="4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TDK'NIN YAYINININ OLMASI</w:t>
            </w:r>
          </w:p>
          <w:p w14:paraId="1A4A1C58" w14:textId="77777777" w:rsidR="00350316" w:rsidRPr="00E208CD" w:rsidRDefault="00350316" w:rsidP="00350316">
            <w:pPr>
              <w:pStyle w:val="TableParagraph"/>
              <w:spacing w:before="21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GEREKLİDİR.</w:t>
            </w:r>
          </w:p>
        </w:tc>
        <w:tc>
          <w:tcPr>
            <w:tcW w:w="1209" w:type="dxa"/>
          </w:tcPr>
          <w:p w14:paraId="282E148B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D6D14C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3A65B722" w14:textId="77777777" w:rsidTr="00B82462">
        <w:trPr>
          <w:trHeight w:val="387"/>
        </w:trPr>
        <w:tc>
          <w:tcPr>
            <w:tcW w:w="5362" w:type="dxa"/>
          </w:tcPr>
          <w:p w14:paraId="0E5FE69E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1EFDDD" w14:textId="77777777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</w:t>
            </w:r>
          </w:p>
        </w:tc>
        <w:tc>
          <w:tcPr>
            <w:tcW w:w="2177" w:type="dxa"/>
          </w:tcPr>
          <w:p w14:paraId="0FFDBF2F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9C34E2" w14:textId="705DA244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 Sözlük</w:t>
            </w:r>
          </w:p>
        </w:tc>
        <w:tc>
          <w:tcPr>
            <w:tcW w:w="2149" w:type="dxa"/>
          </w:tcPr>
          <w:p w14:paraId="47A58E87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59B55F" w14:textId="77777777" w:rsidR="00350316" w:rsidRPr="00E208CD" w:rsidRDefault="00350316" w:rsidP="00350316">
            <w:pPr>
              <w:pStyle w:val="TableParagraph"/>
              <w:spacing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TDK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GÜNCEL</w:t>
            </w:r>
          </w:p>
        </w:tc>
        <w:tc>
          <w:tcPr>
            <w:tcW w:w="2742" w:type="dxa"/>
          </w:tcPr>
          <w:p w14:paraId="4D8FDFAB" w14:textId="77777777" w:rsidR="00350316" w:rsidRPr="00E208CD" w:rsidRDefault="00350316" w:rsidP="00350316">
            <w:pPr>
              <w:pStyle w:val="TableParagraph"/>
              <w:spacing w:before="4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TDK'NIN YAYINININ OLMASI</w:t>
            </w:r>
          </w:p>
          <w:p w14:paraId="23847B04" w14:textId="77777777" w:rsidR="00350316" w:rsidRPr="00E208CD" w:rsidRDefault="00350316" w:rsidP="00350316">
            <w:pPr>
              <w:pStyle w:val="TableParagraph"/>
              <w:spacing w:before="21" w:line="129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GEREKLİDİR.</w:t>
            </w:r>
          </w:p>
        </w:tc>
        <w:tc>
          <w:tcPr>
            <w:tcW w:w="1209" w:type="dxa"/>
          </w:tcPr>
          <w:p w14:paraId="2C6FFE67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7F86DD" w14:textId="77777777" w:rsidR="00350316" w:rsidRPr="00E208CD" w:rsidRDefault="00350316" w:rsidP="00350316">
            <w:pPr>
              <w:pStyle w:val="TableParagraph"/>
              <w:spacing w:line="126" w:lineRule="exact"/>
              <w:ind w:left="2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6A1D6FA2" w14:textId="77777777" w:rsidTr="00B82462">
        <w:trPr>
          <w:trHeight w:val="184"/>
        </w:trPr>
        <w:tc>
          <w:tcPr>
            <w:tcW w:w="5362" w:type="dxa"/>
          </w:tcPr>
          <w:p w14:paraId="5E392ED8" w14:textId="77777777" w:rsidR="00350316" w:rsidRPr="00E208CD" w:rsidRDefault="00350316" w:rsidP="00350316">
            <w:pPr>
              <w:pStyle w:val="TableParagraph"/>
              <w:spacing w:before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4CFF0F" w14:textId="52C70EAD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Türkçe</w:t>
            </w:r>
          </w:p>
        </w:tc>
        <w:tc>
          <w:tcPr>
            <w:tcW w:w="2177" w:type="dxa"/>
          </w:tcPr>
          <w:p w14:paraId="4BE1BBFD" w14:textId="2591B24F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Körüklü Dosya</w:t>
            </w:r>
          </w:p>
        </w:tc>
        <w:tc>
          <w:tcPr>
            <w:tcW w:w="2149" w:type="dxa"/>
          </w:tcPr>
          <w:p w14:paraId="2DF5B513" w14:textId="4C0921D0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13 Bölmeli/CEPLİ</w:t>
            </w:r>
          </w:p>
        </w:tc>
        <w:tc>
          <w:tcPr>
            <w:tcW w:w="2742" w:type="dxa"/>
          </w:tcPr>
          <w:p w14:paraId="46305D6A" w14:textId="6D9D1A2A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87C783C" w14:textId="10901CE4" w:rsidR="00350316" w:rsidRPr="00E208CD" w:rsidRDefault="00350316" w:rsidP="00350316">
            <w:pPr>
              <w:pStyle w:val="TableParagraph"/>
              <w:spacing w:before="6" w:line="126" w:lineRule="exact"/>
              <w:ind w:left="27"/>
              <w:jc w:val="center"/>
              <w:rPr>
                <w:rFonts w:asciiTheme="minorHAnsi" w:hAnsiTheme="minorHAnsi" w:cstheme="minorHAnsi"/>
                <w:w w:val="106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6"/>
                <w:sz w:val="16"/>
                <w:szCs w:val="16"/>
              </w:rPr>
              <w:t>1</w:t>
            </w:r>
          </w:p>
        </w:tc>
      </w:tr>
      <w:tr w:rsidR="00350316" w:rsidRPr="00E208CD" w14:paraId="3CE59690" w14:textId="77777777" w:rsidTr="00B82462">
        <w:trPr>
          <w:trHeight w:val="184"/>
        </w:trPr>
        <w:tc>
          <w:tcPr>
            <w:tcW w:w="5362" w:type="dxa"/>
          </w:tcPr>
          <w:p w14:paraId="5E5B5569" w14:textId="18D15D8E" w:rsidR="00350316" w:rsidRPr="00E208CD" w:rsidRDefault="00067E2B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Resim</w:t>
            </w:r>
          </w:p>
        </w:tc>
        <w:tc>
          <w:tcPr>
            <w:tcW w:w="2177" w:type="dxa"/>
          </w:tcPr>
          <w:p w14:paraId="70E8884A" w14:textId="6958B0E2" w:rsidR="00350316" w:rsidRPr="00E208CD" w:rsidRDefault="00F50358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Çizim Kalemi</w:t>
            </w:r>
            <w:r w:rsidR="00350316"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2149" w:type="dxa"/>
          </w:tcPr>
          <w:p w14:paraId="23C17559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4FBF918D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karakalem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2b 4b</w:t>
            </w:r>
            <w:r w:rsidRPr="00E208CD">
              <w:rPr>
                <w:rFonts w:asciiTheme="minorHAnsi" w:hAnsiTheme="minorHAnsi" w:cstheme="minorHAnsi"/>
                <w:spacing w:val="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6b faber</w:t>
            </w:r>
            <w:r w:rsidRPr="00E208CD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castle</w:t>
            </w:r>
          </w:p>
        </w:tc>
        <w:tc>
          <w:tcPr>
            <w:tcW w:w="1209" w:type="dxa"/>
          </w:tcPr>
          <w:p w14:paraId="033FAD3C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0921C8B3" w14:textId="77777777" w:rsidTr="00B82462">
        <w:trPr>
          <w:trHeight w:val="183"/>
        </w:trPr>
        <w:tc>
          <w:tcPr>
            <w:tcW w:w="5362" w:type="dxa"/>
          </w:tcPr>
          <w:p w14:paraId="4ECDDBE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4A79B8E8" w14:textId="2F14CC55" w:rsidR="00350316" w:rsidRPr="00E208CD" w:rsidRDefault="00F50358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Silgi</w:t>
            </w:r>
          </w:p>
        </w:tc>
        <w:tc>
          <w:tcPr>
            <w:tcW w:w="2149" w:type="dxa"/>
          </w:tcPr>
          <w:p w14:paraId="3AB7788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2B9750CC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7036AB6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5B82592C" w14:textId="77777777" w:rsidTr="00B82462">
        <w:trPr>
          <w:trHeight w:val="184"/>
        </w:trPr>
        <w:tc>
          <w:tcPr>
            <w:tcW w:w="5362" w:type="dxa"/>
          </w:tcPr>
          <w:p w14:paraId="701D22D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28CD70B6" w14:textId="3DF0AE74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Kalemtraş</w:t>
            </w:r>
          </w:p>
        </w:tc>
        <w:tc>
          <w:tcPr>
            <w:tcW w:w="2149" w:type="dxa"/>
          </w:tcPr>
          <w:p w14:paraId="6C69C65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30EBCC3B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06C361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0DC2744D" w14:textId="77777777" w:rsidTr="00B82462">
        <w:trPr>
          <w:trHeight w:val="184"/>
        </w:trPr>
        <w:tc>
          <w:tcPr>
            <w:tcW w:w="5362" w:type="dxa"/>
          </w:tcPr>
          <w:p w14:paraId="32A3CD4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51069334" w14:textId="39DC0FB6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Keçeli (Marker) Boya</w:t>
            </w:r>
          </w:p>
        </w:tc>
        <w:tc>
          <w:tcPr>
            <w:tcW w:w="2149" w:type="dxa"/>
          </w:tcPr>
          <w:p w14:paraId="044A022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2640E729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2F0DFB2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347EE46E" w14:textId="77777777" w:rsidTr="00B82462">
        <w:trPr>
          <w:trHeight w:val="183"/>
        </w:trPr>
        <w:tc>
          <w:tcPr>
            <w:tcW w:w="5362" w:type="dxa"/>
          </w:tcPr>
          <w:p w14:paraId="77F47022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777EB119" w14:textId="049F76D6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Yağlı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pastel boya</w:t>
            </w:r>
          </w:p>
        </w:tc>
        <w:tc>
          <w:tcPr>
            <w:tcW w:w="2149" w:type="dxa"/>
          </w:tcPr>
          <w:p w14:paraId="525D09E3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56512267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1A1BA90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415DED89" w14:textId="77777777" w:rsidTr="00B82462">
        <w:trPr>
          <w:trHeight w:val="184"/>
        </w:trPr>
        <w:tc>
          <w:tcPr>
            <w:tcW w:w="5362" w:type="dxa"/>
          </w:tcPr>
          <w:p w14:paraId="030E19B2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4EFC7673" w14:textId="05D9E228" w:rsidR="00350316" w:rsidRPr="00E208CD" w:rsidRDefault="00350316" w:rsidP="00350316">
            <w:pPr>
              <w:pStyle w:val="TableParagraph"/>
              <w:spacing w:before="7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Sulu</w:t>
            </w:r>
            <w:r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boya</w:t>
            </w:r>
          </w:p>
        </w:tc>
        <w:tc>
          <w:tcPr>
            <w:tcW w:w="2149" w:type="dxa"/>
          </w:tcPr>
          <w:p w14:paraId="4659057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0346E31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742936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07FC393F" w14:textId="77777777" w:rsidTr="00B82462">
        <w:trPr>
          <w:trHeight w:val="103"/>
        </w:trPr>
        <w:tc>
          <w:tcPr>
            <w:tcW w:w="5362" w:type="dxa"/>
          </w:tcPr>
          <w:p w14:paraId="4B6E7058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66D8B60F" w14:textId="6A159AC8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Fırça</w:t>
            </w:r>
          </w:p>
        </w:tc>
        <w:tc>
          <w:tcPr>
            <w:tcW w:w="2149" w:type="dxa"/>
          </w:tcPr>
          <w:p w14:paraId="22CD5257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39DC94DE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E47EA81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2BF3A5DA" w14:textId="77777777" w:rsidTr="00B82462">
        <w:trPr>
          <w:trHeight w:val="183"/>
        </w:trPr>
        <w:tc>
          <w:tcPr>
            <w:tcW w:w="5362" w:type="dxa"/>
          </w:tcPr>
          <w:p w14:paraId="764390C5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1915DD90" w14:textId="3F0C7CB0" w:rsidR="00350316" w:rsidRPr="00E208CD" w:rsidRDefault="00F50358" w:rsidP="00F50358">
            <w:pPr>
              <w:pStyle w:val="TableParagraph"/>
              <w:spacing w:before="6" w:line="12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ö</w:t>
            </w:r>
            <w:r w:rsidR="00350316"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nlük yada</w:t>
            </w:r>
            <w:r w:rsidR="00350316" w:rsidRPr="00E208CD">
              <w:rPr>
                <w:rFonts w:asciiTheme="minorHAnsi" w:hAnsiTheme="minorHAnsi" w:cstheme="minorHAnsi"/>
                <w:spacing w:val="-1"/>
                <w:w w:val="105"/>
                <w:sz w:val="16"/>
                <w:szCs w:val="16"/>
              </w:rPr>
              <w:t xml:space="preserve"> </w:t>
            </w: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baba gömleği</w:t>
            </w:r>
          </w:p>
        </w:tc>
        <w:tc>
          <w:tcPr>
            <w:tcW w:w="2149" w:type="dxa"/>
          </w:tcPr>
          <w:p w14:paraId="76E1AADC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4A64BA0D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5424F94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345F0C96" w14:textId="77777777" w:rsidTr="00B82462">
        <w:trPr>
          <w:trHeight w:val="184"/>
        </w:trPr>
        <w:tc>
          <w:tcPr>
            <w:tcW w:w="5362" w:type="dxa"/>
          </w:tcPr>
          <w:p w14:paraId="50CEA89C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77" w:type="dxa"/>
          </w:tcPr>
          <w:p w14:paraId="232755FF" w14:textId="57313B82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5"/>
                <w:sz w:val="16"/>
                <w:szCs w:val="16"/>
              </w:rPr>
              <w:t>Palet</w:t>
            </w:r>
          </w:p>
        </w:tc>
        <w:tc>
          <w:tcPr>
            <w:tcW w:w="2149" w:type="dxa"/>
          </w:tcPr>
          <w:p w14:paraId="371ACBA3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1A03084E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16254E2" w14:textId="77777777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0316" w:rsidRPr="00E208CD" w14:paraId="44E70D8B" w14:textId="77777777" w:rsidTr="00B82462">
        <w:trPr>
          <w:trHeight w:val="183"/>
        </w:trPr>
        <w:tc>
          <w:tcPr>
            <w:tcW w:w="5362" w:type="dxa"/>
          </w:tcPr>
          <w:p w14:paraId="3DF52792" w14:textId="6EFF6B9A" w:rsidR="00350316" w:rsidRPr="00E208CD" w:rsidRDefault="00350316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 xml:space="preserve">Müzik </w:t>
            </w:r>
          </w:p>
        </w:tc>
        <w:tc>
          <w:tcPr>
            <w:tcW w:w="2177" w:type="dxa"/>
          </w:tcPr>
          <w:p w14:paraId="00FBE50F" w14:textId="57CFF88B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 xml:space="preserve">Defter </w:t>
            </w:r>
          </w:p>
        </w:tc>
        <w:tc>
          <w:tcPr>
            <w:tcW w:w="2149" w:type="dxa"/>
          </w:tcPr>
          <w:p w14:paraId="5A8F1BD5" w14:textId="52EFA186" w:rsidR="00350316" w:rsidRPr="00E208CD" w:rsidRDefault="003E776D" w:rsidP="0035031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sz w:val="16"/>
                <w:szCs w:val="16"/>
              </w:rPr>
              <w:t>A4 , Bir tarafı dizekli bir tarafı düz yazı (40 Sayfa)</w:t>
            </w:r>
          </w:p>
        </w:tc>
        <w:tc>
          <w:tcPr>
            <w:tcW w:w="2742" w:type="dxa"/>
          </w:tcPr>
          <w:p w14:paraId="3F2B9ABD" w14:textId="77777777" w:rsidR="00350316" w:rsidRPr="00E208CD" w:rsidRDefault="00350316" w:rsidP="00350316">
            <w:pPr>
              <w:pStyle w:val="TableParagraph"/>
              <w:spacing w:before="6" w:line="126" w:lineRule="exact"/>
              <w:ind w:left="23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6DC1A3B" w14:textId="79C82BB4" w:rsidR="00350316" w:rsidRPr="00E208CD" w:rsidRDefault="00350316" w:rsidP="00350316">
            <w:pPr>
              <w:pStyle w:val="TableParagraph"/>
              <w:jc w:val="center"/>
              <w:rPr>
                <w:rFonts w:asciiTheme="minorHAnsi" w:hAnsiTheme="minorHAnsi" w:cstheme="minorHAnsi"/>
                <w:w w:val="101"/>
                <w:sz w:val="16"/>
                <w:szCs w:val="16"/>
              </w:rPr>
            </w:pPr>
            <w:r w:rsidRPr="00E208CD">
              <w:rPr>
                <w:rFonts w:asciiTheme="minorHAnsi" w:hAnsiTheme="minorHAnsi" w:cstheme="minorHAnsi"/>
                <w:w w:val="101"/>
                <w:sz w:val="16"/>
                <w:szCs w:val="16"/>
              </w:rPr>
              <w:t>1</w:t>
            </w:r>
          </w:p>
        </w:tc>
      </w:tr>
    </w:tbl>
    <w:p w14:paraId="38AE19AC" w14:textId="77777777" w:rsidR="00025064" w:rsidRPr="00E208CD" w:rsidRDefault="00025064">
      <w:pPr>
        <w:rPr>
          <w:rFonts w:asciiTheme="minorHAnsi" w:hAnsiTheme="minorHAnsi" w:cstheme="minorHAnsi"/>
          <w:sz w:val="16"/>
          <w:szCs w:val="16"/>
        </w:rPr>
      </w:pPr>
    </w:p>
    <w:sectPr w:rsidR="00025064" w:rsidRPr="00E208CD" w:rsidSect="00FD5988">
      <w:type w:val="continuous"/>
      <w:pgSz w:w="15840" w:h="12240" w:orient="landscape"/>
      <w:pgMar w:top="567" w:right="22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03FB"/>
    <w:rsid w:val="00004A81"/>
    <w:rsid w:val="000142BC"/>
    <w:rsid w:val="00025064"/>
    <w:rsid w:val="00067E2B"/>
    <w:rsid w:val="00082865"/>
    <w:rsid w:val="002B6886"/>
    <w:rsid w:val="00350316"/>
    <w:rsid w:val="003E776D"/>
    <w:rsid w:val="00437E91"/>
    <w:rsid w:val="004B158E"/>
    <w:rsid w:val="006716FF"/>
    <w:rsid w:val="0094031C"/>
    <w:rsid w:val="00984EAB"/>
    <w:rsid w:val="00A057CF"/>
    <w:rsid w:val="00A344E3"/>
    <w:rsid w:val="00A44255"/>
    <w:rsid w:val="00A477D4"/>
    <w:rsid w:val="00AF480F"/>
    <w:rsid w:val="00B313F6"/>
    <w:rsid w:val="00B82462"/>
    <w:rsid w:val="00C803FB"/>
    <w:rsid w:val="00D410C9"/>
    <w:rsid w:val="00D432EC"/>
    <w:rsid w:val="00E15664"/>
    <w:rsid w:val="00E208CD"/>
    <w:rsid w:val="00EA0349"/>
    <w:rsid w:val="00EE5508"/>
    <w:rsid w:val="00F50358"/>
    <w:rsid w:val="00FD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D86F"/>
  <w15:docId w15:val="{027A89AD-0F74-4AB5-808C-8A26538F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43A6A-7E4C-4A68-9AE5-41CFE70E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26</cp:revision>
  <dcterms:created xsi:type="dcterms:W3CDTF">2024-06-10T06:24:00Z</dcterms:created>
  <dcterms:modified xsi:type="dcterms:W3CDTF">2026-08-11T12:18:00Z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