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3778"/>
        <w:gridCol w:w="1614"/>
        <w:gridCol w:w="3045"/>
        <w:gridCol w:w="451"/>
      </w:tblGrid>
      <w:tr w:rsidR="001407AC" w14:paraId="1D6601EF" w14:textId="77777777">
        <w:trPr>
          <w:trHeight w:val="239"/>
        </w:trPr>
        <w:tc>
          <w:tcPr>
            <w:tcW w:w="4839" w:type="dxa"/>
            <w:tcBorders>
              <w:right w:val="nil"/>
            </w:tcBorders>
          </w:tcPr>
          <w:p w14:paraId="2F5AB51A" w14:textId="77777777" w:rsidR="001407AC" w:rsidRDefault="00E868F3">
            <w:pPr>
              <w:pStyle w:val="TableParagraph"/>
              <w:spacing w:before="6" w:line="213" w:lineRule="exact"/>
              <w:ind w:left="3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TED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KUZEY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KIBRIS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KOLEJİ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11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LEVEL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İHTİYAÇ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LİSTESİ</w:t>
            </w:r>
          </w:p>
        </w:tc>
        <w:tc>
          <w:tcPr>
            <w:tcW w:w="8888" w:type="dxa"/>
            <w:gridSpan w:val="4"/>
            <w:tcBorders>
              <w:top w:val="nil"/>
              <w:left w:val="nil"/>
              <w:right w:val="nil"/>
            </w:tcBorders>
          </w:tcPr>
          <w:p w14:paraId="45E2806F" w14:textId="77777777" w:rsidR="001407AC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1407AC" w14:paraId="6D5334A5" w14:textId="77777777" w:rsidTr="00A9105A">
        <w:trPr>
          <w:trHeight w:val="198"/>
        </w:trPr>
        <w:tc>
          <w:tcPr>
            <w:tcW w:w="4839" w:type="dxa"/>
          </w:tcPr>
          <w:p w14:paraId="6D64FEF8" w14:textId="77777777" w:rsidR="001407AC" w:rsidRDefault="00E868F3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3778" w:type="dxa"/>
          </w:tcPr>
          <w:p w14:paraId="5696656E" w14:textId="77777777" w:rsidR="001407AC" w:rsidRDefault="00E868F3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Ürün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1614" w:type="dxa"/>
          </w:tcPr>
          <w:p w14:paraId="62BE182E" w14:textId="77777777" w:rsidR="001407AC" w:rsidRDefault="00E868F3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Cins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Sayfa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Sayısı</w:t>
            </w:r>
          </w:p>
        </w:tc>
        <w:tc>
          <w:tcPr>
            <w:tcW w:w="3045" w:type="dxa"/>
          </w:tcPr>
          <w:p w14:paraId="31B29A24" w14:textId="77777777" w:rsidR="001407AC" w:rsidRDefault="00E868F3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Özellik</w:t>
            </w:r>
          </w:p>
        </w:tc>
        <w:tc>
          <w:tcPr>
            <w:tcW w:w="451" w:type="dxa"/>
          </w:tcPr>
          <w:p w14:paraId="2BD03377" w14:textId="77777777" w:rsidR="001407AC" w:rsidRDefault="00E868F3">
            <w:pPr>
              <w:pStyle w:val="TableParagraph"/>
              <w:spacing w:before="0" w:line="179" w:lineRule="exact"/>
              <w:ind w:left="31"/>
              <w:rPr>
                <w:b/>
                <w:sz w:val="17"/>
              </w:rPr>
            </w:pPr>
            <w:r>
              <w:rPr>
                <w:b/>
                <w:sz w:val="17"/>
              </w:rPr>
              <w:t>Adet</w:t>
            </w:r>
          </w:p>
        </w:tc>
      </w:tr>
      <w:tr w:rsidR="001407AC" w14:paraId="458536C3" w14:textId="77777777" w:rsidTr="00A9105A">
        <w:trPr>
          <w:trHeight w:val="188"/>
        </w:trPr>
        <w:tc>
          <w:tcPr>
            <w:tcW w:w="4839" w:type="dxa"/>
          </w:tcPr>
          <w:p w14:paraId="5C0008EA" w14:textId="1F9E3160" w:rsidR="001407AC" w:rsidRPr="00937171" w:rsidRDefault="00A407D6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Mathematics</w:t>
            </w:r>
          </w:p>
        </w:tc>
        <w:tc>
          <w:tcPr>
            <w:tcW w:w="3778" w:type="dxa"/>
          </w:tcPr>
          <w:p w14:paraId="0862D40D" w14:textId="77777777" w:rsidR="001407AC" w:rsidRPr="0093717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526D9E6F" w14:textId="14BEA87F" w:rsidR="001407AC" w:rsidRPr="00937171" w:rsidRDefault="005A4F72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A4/120</w:t>
            </w:r>
          </w:p>
        </w:tc>
        <w:tc>
          <w:tcPr>
            <w:tcW w:w="3045" w:type="dxa"/>
          </w:tcPr>
          <w:p w14:paraId="5263EC81" w14:textId="30796710" w:rsidR="001407AC" w:rsidRPr="0093717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Kareli</w:t>
            </w:r>
            <w:r w:rsidR="005A4F72" w:rsidRPr="00937171">
              <w:rPr>
                <w:sz w:val="15"/>
              </w:rPr>
              <w:t xml:space="preserve"> (Büyük boy)</w:t>
            </w:r>
          </w:p>
        </w:tc>
        <w:tc>
          <w:tcPr>
            <w:tcW w:w="451" w:type="dxa"/>
          </w:tcPr>
          <w:p w14:paraId="5E74E515" w14:textId="3D1E9210" w:rsidR="001407AC" w:rsidRPr="00937171" w:rsidRDefault="005A4F72">
            <w:pPr>
              <w:pStyle w:val="TableParagraph"/>
              <w:ind w:left="35"/>
              <w:jc w:val="center"/>
              <w:rPr>
                <w:sz w:val="15"/>
              </w:rPr>
            </w:pPr>
            <w:r w:rsidRPr="00937171">
              <w:rPr>
                <w:w w:val="102"/>
                <w:sz w:val="15"/>
              </w:rPr>
              <w:t>2</w:t>
            </w:r>
          </w:p>
        </w:tc>
      </w:tr>
      <w:tr w:rsidR="005A4F72" w14:paraId="2864B000" w14:textId="77777777" w:rsidTr="00A9105A">
        <w:trPr>
          <w:trHeight w:val="188"/>
        </w:trPr>
        <w:tc>
          <w:tcPr>
            <w:tcW w:w="4839" w:type="dxa"/>
          </w:tcPr>
          <w:p w14:paraId="5787B0ED" w14:textId="7229400A" w:rsidR="005A4F72" w:rsidRPr="00937171" w:rsidRDefault="005A4F72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Mathematics</w:t>
            </w:r>
          </w:p>
        </w:tc>
        <w:tc>
          <w:tcPr>
            <w:tcW w:w="3778" w:type="dxa"/>
          </w:tcPr>
          <w:p w14:paraId="0B9B464C" w14:textId="56D736F2" w:rsidR="005A4F72" w:rsidRPr="00937171" w:rsidRDefault="005A4F72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Hesap Makinesi</w:t>
            </w:r>
          </w:p>
        </w:tc>
        <w:tc>
          <w:tcPr>
            <w:tcW w:w="1614" w:type="dxa"/>
          </w:tcPr>
          <w:p w14:paraId="5EE48F0D" w14:textId="62017C8C" w:rsidR="005A4F72" w:rsidRPr="00937171" w:rsidRDefault="005A4F72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w w:val="105"/>
                <w:sz w:val="16"/>
                <w:szCs w:val="16"/>
              </w:rPr>
              <w:t>Casio Classwiz (fx-991EX</w:t>
            </w:r>
          </w:p>
        </w:tc>
        <w:tc>
          <w:tcPr>
            <w:tcW w:w="3045" w:type="dxa"/>
          </w:tcPr>
          <w:p w14:paraId="0150BD78" w14:textId="42E619B2" w:rsidR="005A4F72" w:rsidRPr="00937171" w:rsidRDefault="005A4F72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Yeni kayıt yapan öğrenci alacak</w:t>
            </w:r>
          </w:p>
        </w:tc>
        <w:tc>
          <w:tcPr>
            <w:tcW w:w="451" w:type="dxa"/>
          </w:tcPr>
          <w:p w14:paraId="11814C9C" w14:textId="1074AAF1" w:rsidR="005A4F72" w:rsidRPr="00937171" w:rsidRDefault="005A4F72">
            <w:pPr>
              <w:pStyle w:val="TableParagraph"/>
              <w:ind w:left="35"/>
              <w:jc w:val="center"/>
              <w:rPr>
                <w:w w:val="102"/>
                <w:sz w:val="15"/>
              </w:rPr>
            </w:pPr>
            <w:r w:rsidRPr="00937171">
              <w:rPr>
                <w:w w:val="102"/>
                <w:sz w:val="15"/>
              </w:rPr>
              <w:t>1</w:t>
            </w:r>
          </w:p>
        </w:tc>
      </w:tr>
      <w:tr w:rsidR="001407AC" w14:paraId="5E5D50F0" w14:textId="77777777" w:rsidTr="00A9105A">
        <w:trPr>
          <w:trHeight w:val="188"/>
        </w:trPr>
        <w:tc>
          <w:tcPr>
            <w:tcW w:w="4839" w:type="dxa"/>
          </w:tcPr>
          <w:p w14:paraId="2292B268" w14:textId="55A77B42" w:rsidR="001407AC" w:rsidRPr="00C632A1" w:rsidRDefault="00A9105A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Physics</w:t>
            </w:r>
          </w:p>
        </w:tc>
        <w:tc>
          <w:tcPr>
            <w:tcW w:w="3778" w:type="dxa"/>
          </w:tcPr>
          <w:p w14:paraId="70D2F1E8" w14:textId="25DA2E6D" w:rsidR="001407AC" w:rsidRPr="00C632A1" w:rsidRDefault="00A9105A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67973EF9" w14:textId="6C73FCE1" w:rsidR="001407AC" w:rsidRPr="00C632A1" w:rsidRDefault="00A9105A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A4/100</w:t>
            </w:r>
          </w:p>
        </w:tc>
        <w:tc>
          <w:tcPr>
            <w:tcW w:w="3045" w:type="dxa"/>
          </w:tcPr>
          <w:p w14:paraId="3057D3AA" w14:textId="3E7CF915" w:rsidR="001407AC" w:rsidRPr="00C632A1" w:rsidRDefault="00E868F3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C632A1">
              <w:rPr>
                <w:sz w:val="16"/>
                <w:szCs w:val="16"/>
              </w:rPr>
              <w:t>Kareli (Büyük boy)</w:t>
            </w:r>
          </w:p>
        </w:tc>
        <w:tc>
          <w:tcPr>
            <w:tcW w:w="451" w:type="dxa"/>
          </w:tcPr>
          <w:p w14:paraId="345FE83E" w14:textId="0CD8028D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2</w:t>
            </w:r>
          </w:p>
        </w:tc>
      </w:tr>
      <w:tr w:rsidR="00E868F3" w14:paraId="4705025B" w14:textId="77777777" w:rsidTr="00E868F3">
        <w:trPr>
          <w:trHeight w:val="167"/>
        </w:trPr>
        <w:tc>
          <w:tcPr>
            <w:tcW w:w="4839" w:type="dxa"/>
          </w:tcPr>
          <w:p w14:paraId="7085808F" w14:textId="203E7141" w:rsidR="00E868F3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Biology</w:t>
            </w:r>
          </w:p>
        </w:tc>
        <w:tc>
          <w:tcPr>
            <w:tcW w:w="3778" w:type="dxa"/>
          </w:tcPr>
          <w:p w14:paraId="4CA1D6C6" w14:textId="1D153BD3" w:rsidR="00E868F3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77B94843" w14:textId="3F17BF32" w:rsidR="00E868F3" w:rsidRPr="00C632A1" w:rsidRDefault="00E868F3" w:rsidP="00A9105A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A4 / 120 yaprak</w:t>
            </w:r>
          </w:p>
        </w:tc>
        <w:tc>
          <w:tcPr>
            <w:tcW w:w="3045" w:type="dxa"/>
          </w:tcPr>
          <w:p w14:paraId="1A16267B" w14:textId="2B7999D2" w:rsidR="00E868F3" w:rsidRPr="00C632A1" w:rsidRDefault="00E868F3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C632A1">
              <w:rPr>
                <w:sz w:val="16"/>
                <w:szCs w:val="16"/>
              </w:rPr>
              <w:t>Çizgili (Büyük boy)</w:t>
            </w:r>
          </w:p>
        </w:tc>
        <w:tc>
          <w:tcPr>
            <w:tcW w:w="451" w:type="dxa"/>
          </w:tcPr>
          <w:p w14:paraId="5ECF0523" w14:textId="730ED884" w:rsidR="00E868F3" w:rsidRPr="00C632A1" w:rsidRDefault="00E868F3">
            <w:pPr>
              <w:pStyle w:val="TableParagraph"/>
              <w:ind w:left="35"/>
              <w:jc w:val="center"/>
              <w:rPr>
                <w:w w:val="102"/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E868F3" w14:paraId="1597A214" w14:textId="77777777" w:rsidTr="00A9105A">
        <w:trPr>
          <w:trHeight w:val="189"/>
        </w:trPr>
        <w:tc>
          <w:tcPr>
            <w:tcW w:w="4839" w:type="dxa"/>
          </w:tcPr>
          <w:p w14:paraId="6DF189F3" w14:textId="5871DD03" w:rsidR="00E868F3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Biology</w:t>
            </w:r>
          </w:p>
        </w:tc>
        <w:tc>
          <w:tcPr>
            <w:tcW w:w="3778" w:type="dxa"/>
          </w:tcPr>
          <w:p w14:paraId="6646157A" w14:textId="084552D1" w:rsidR="00E868F3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Föy Dosya</w:t>
            </w:r>
          </w:p>
        </w:tc>
        <w:tc>
          <w:tcPr>
            <w:tcW w:w="1614" w:type="dxa"/>
          </w:tcPr>
          <w:p w14:paraId="29B2E03C" w14:textId="0270E820" w:rsidR="00E868F3" w:rsidRPr="00C632A1" w:rsidRDefault="00E868F3" w:rsidP="00A9105A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50 yaprak</w:t>
            </w:r>
          </w:p>
        </w:tc>
        <w:tc>
          <w:tcPr>
            <w:tcW w:w="3045" w:type="dxa"/>
          </w:tcPr>
          <w:p w14:paraId="4E511B63" w14:textId="6E1784A1" w:rsidR="00E868F3" w:rsidRPr="00C632A1" w:rsidRDefault="00E868F3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8948AA5" w14:textId="1747FC1E" w:rsidR="00E868F3" w:rsidRPr="00C632A1" w:rsidRDefault="00E868F3">
            <w:pPr>
              <w:pStyle w:val="TableParagraph"/>
              <w:ind w:left="35"/>
              <w:jc w:val="center"/>
              <w:rPr>
                <w:w w:val="102"/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688C8D2C" w14:textId="77777777" w:rsidTr="00A9105A">
        <w:trPr>
          <w:trHeight w:val="188"/>
        </w:trPr>
        <w:tc>
          <w:tcPr>
            <w:tcW w:w="4839" w:type="dxa"/>
          </w:tcPr>
          <w:p w14:paraId="14AB07F6" w14:textId="77777777" w:rsidR="00A407D6" w:rsidRPr="00937171" w:rsidRDefault="00A407D6" w:rsidP="00A407D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 xml:space="preserve">English </w:t>
            </w:r>
          </w:p>
          <w:p w14:paraId="2F218A2E" w14:textId="0971CB24" w:rsidR="001407AC" w:rsidRPr="00937171" w:rsidRDefault="001407AC" w:rsidP="00A407D6">
            <w:pPr>
              <w:pStyle w:val="TableParagraph"/>
              <w:rPr>
                <w:sz w:val="15"/>
              </w:rPr>
            </w:pPr>
          </w:p>
        </w:tc>
        <w:tc>
          <w:tcPr>
            <w:tcW w:w="3778" w:type="dxa"/>
          </w:tcPr>
          <w:p w14:paraId="34BED8E9" w14:textId="43598AD8" w:rsidR="001407AC" w:rsidRPr="00937171" w:rsidRDefault="005970F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18942017" w14:textId="77777777" w:rsidR="001407AC" w:rsidRPr="00937171" w:rsidRDefault="00E868F3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100</w:t>
            </w:r>
            <w:r w:rsidRPr="00937171">
              <w:rPr>
                <w:spacing w:val="2"/>
                <w:sz w:val="15"/>
              </w:rPr>
              <w:t xml:space="preserve"> </w:t>
            </w:r>
            <w:r w:rsidRPr="00937171">
              <w:rPr>
                <w:sz w:val="15"/>
              </w:rPr>
              <w:t>YAPRAK</w:t>
            </w:r>
          </w:p>
        </w:tc>
        <w:tc>
          <w:tcPr>
            <w:tcW w:w="3045" w:type="dxa"/>
          </w:tcPr>
          <w:p w14:paraId="059FC3BD" w14:textId="77777777" w:rsidR="001407AC" w:rsidRPr="0093717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D24D1AC" w14:textId="77777777" w:rsidR="001407AC" w:rsidRPr="0093717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937171">
              <w:rPr>
                <w:w w:val="102"/>
                <w:sz w:val="15"/>
              </w:rPr>
              <w:t>1</w:t>
            </w:r>
          </w:p>
        </w:tc>
      </w:tr>
      <w:tr w:rsidR="001407AC" w14:paraId="31A2153F" w14:textId="77777777" w:rsidTr="00A9105A">
        <w:trPr>
          <w:trHeight w:val="188"/>
        </w:trPr>
        <w:tc>
          <w:tcPr>
            <w:tcW w:w="4839" w:type="dxa"/>
          </w:tcPr>
          <w:p w14:paraId="1EB41091" w14:textId="77777777" w:rsidR="00A407D6" w:rsidRPr="00937171" w:rsidRDefault="00A407D6" w:rsidP="00A407D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German</w:t>
            </w:r>
          </w:p>
          <w:p w14:paraId="7310BB14" w14:textId="0E859787" w:rsidR="001407AC" w:rsidRPr="00937171" w:rsidRDefault="001407AC">
            <w:pPr>
              <w:pStyle w:val="TableParagraph"/>
              <w:rPr>
                <w:sz w:val="15"/>
              </w:rPr>
            </w:pPr>
          </w:p>
        </w:tc>
        <w:tc>
          <w:tcPr>
            <w:tcW w:w="3778" w:type="dxa"/>
          </w:tcPr>
          <w:p w14:paraId="63E5F642" w14:textId="2497C844" w:rsidR="001407AC" w:rsidRPr="00937171" w:rsidRDefault="005970F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082535E5" w14:textId="77777777" w:rsidR="001407AC" w:rsidRPr="00937171" w:rsidRDefault="00E868F3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100</w:t>
            </w:r>
            <w:r w:rsidRPr="00937171">
              <w:rPr>
                <w:spacing w:val="2"/>
                <w:sz w:val="15"/>
              </w:rPr>
              <w:t xml:space="preserve"> </w:t>
            </w:r>
            <w:r w:rsidRPr="00937171">
              <w:rPr>
                <w:sz w:val="15"/>
              </w:rPr>
              <w:t>YAPRAK</w:t>
            </w:r>
          </w:p>
        </w:tc>
        <w:tc>
          <w:tcPr>
            <w:tcW w:w="3045" w:type="dxa"/>
          </w:tcPr>
          <w:p w14:paraId="16914598" w14:textId="77777777" w:rsidR="001407AC" w:rsidRPr="0093717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E27A2EC" w14:textId="77777777" w:rsidR="001407AC" w:rsidRPr="0093717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937171">
              <w:rPr>
                <w:w w:val="102"/>
                <w:sz w:val="15"/>
              </w:rPr>
              <w:t>1</w:t>
            </w:r>
          </w:p>
        </w:tc>
      </w:tr>
      <w:tr w:rsidR="001407AC" w14:paraId="0745F72C" w14:textId="77777777" w:rsidTr="00A9105A">
        <w:trPr>
          <w:trHeight w:val="188"/>
        </w:trPr>
        <w:tc>
          <w:tcPr>
            <w:tcW w:w="4839" w:type="dxa"/>
          </w:tcPr>
          <w:p w14:paraId="12941C3E" w14:textId="77777777" w:rsidR="00A407D6" w:rsidRPr="00937171" w:rsidRDefault="00A407D6" w:rsidP="00A407D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French</w:t>
            </w:r>
          </w:p>
          <w:p w14:paraId="3215DFBD" w14:textId="3612DD3A" w:rsidR="001407AC" w:rsidRPr="00937171" w:rsidRDefault="001407AC">
            <w:pPr>
              <w:pStyle w:val="TableParagraph"/>
              <w:rPr>
                <w:sz w:val="15"/>
              </w:rPr>
            </w:pPr>
          </w:p>
        </w:tc>
        <w:tc>
          <w:tcPr>
            <w:tcW w:w="3778" w:type="dxa"/>
          </w:tcPr>
          <w:p w14:paraId="0C3524F0" w14:textId="5F859387" w:rsidR="001407AC" w:rsidRPr="00937171" w:rsidRDefault="005970F6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6DD6C568" w14:textId="77777777" w:rsidR="001407AC" w:rsidRPr="00937171" w:rsidRDefault="00E868F3">
            <w:pPr>
              <w:pStyle w:val="TableParagraph"/>
              <w:rPr>
                <w:sz w:val="15"/>
              </w:rPr>
            </w:pPr>
            <w:r w:rsidRPr="00937171">
              <w:rPr>
                <w:sz w:val="15"/>
              </w:rPr>
              <w:t>100</w:t>
            </w:r>
            <w:r w:rsidRPr="00937171">
              <w:rPr>
                <w:spacing w:val="2"/>
                <w:sz w:val="15"/>
              </w:rPr>
              <w:t xml:space="preserve"> </w:t>
            </w:r>
            <w:r w:rsidRPr="00937171">
              <w:rPr>
                <w:sz w:val="15"/>
              </w:rPr>
              <w:t>YAPRAK</w:t>
            </w:r>
          </w:p>
        </w:tc>
        <w:tc>
          <w:tcPr>
            <w:tcW w:w="3045" w:type="dxa"/>
          </w:tcPr>
          <w:p w14:paraId="636005CA" w14:textId="77777777" w:rsidR="001407AC" w:rsidRPr="0093717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75CAFC82" w14:textId="77777777" w:rsidR="001407AC" w:rsidRPr="0093717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937171">
              <w:rPr>
                <w:w w:val="102"/>
                <w:sz w:val="15"/>
              </w:rPr>
              <w:t>1</w:t>
            </w:r>
          </w:p>
        </w:tc>
      </w:tr>
      <w:tr w:rsidR="001407AC" w14:paraId="7655302C" w14:textId="77777777" w:rsidTr="00A9105A">
        <w:trPr>
          <w:trHeight w:val="188"/>
        </w:trPr>
        <w:tc>
          <w:tcPr>
            <w:tcW w:w="4839" w:type="dxa"/>
          </w:tcPr>
          <w:p w14:paraId="222814D9" w14:textId="6D8AD3A8" w:rsidR="001407AC" w:rsidRPr="00937171" w:rsidRDefault="00A407D6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English</w:t>
            </w:r>
          </w:p>
        </w:tc>
        <w:tc>
          <w:tcPr>
            <w:tcW w:w="3778" w:type="dxa"/>
          </w:tcPr>
          <w:p w14:paraId="76B495B5" w14:textId="16A04630" w:rsidR="001407AC" w:rsidRPr="0093717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937171">
              <w:rPr>
                <w:sz w:val="15"/>
              </w:rPr>
              <w:t>Çıt</w:t>
            </w:r>
            <w:r w:rsidR="005970F6" w:rsidRPr="00937171">
              <w:rPr>
                <w:sz w:val="15"/>
              </w:rPr>
              <w:t>-Çıt</w:t>
            </w:r>
            <w:r w:rsidR="005970F6" w:rsidRPr="00937171">
              <w:rPr>
                <w:spacing w:val="2"/>
                <w:sz w:val="15"/>
              </w:rPr>
              <w:t xml:space="preserve"> </w:t>
            </w:r>
            <w:r w:rsidR="005970F6" w:rsidRPr="00937171">
              <w:rPr>
                <w:sz w:val="15"/>
              </w:rPr>
              <w:t>Dosya</w:t>
            </w:r>
          </w:p>
        </w:tc>
        <w:tc>
          <w:tcPr>
            <w:tcW w:w="1614" w:type="dxa"/>
          </w:tcPr>
          <w:p w14:paraId="08E02889" w14:textId="77777777" w:rsidR="001407AC" w:rsidRPr="0093717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1A7FB2EA" w14:textId="77777777" w:rsidR="001407AC" w:rsidRPr="0093717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2FFF75C1" w14:textId="77777777" w:rsidR="001407AC" w:rsidRPr="0093717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937171">
              <w:rPr>
                <w:w w:val="102"/>
                <w:sz w:val="15"/>
              </w:rPr>
              <w:t>1</w:t>
            </w:r>
          </w:p>
        </w:tc>
      </w:tr>
      <w:tr w:rsidR="001407AC" w14:paraId="6D4C9CC7" w14:textId="77777777" w:rsidTr="00A9105A">
        <w:trPr>
          <w:trHeight w:val="189"/>
        </w:trPr>
        <w:tc>
          <w:tcPr>
            <w:tcW w:w="4839" w:type="dxa"/>
          </w:tcPr>
          <w:p w14:paraId="629C1904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Psychology</w:t>
            </w:r>
            <w:bookmarkStart w:id="0" w:name="_GoBack"/>
            <w:bookmarkEnd w:id="0"/>
          </w:p>
        </w:tc>
        <w:tc>
          <w:tcPr>
            <w:tcW w:w="3778" w:type="dxa"/>
          </w:tcPr>
          <w:p w14:paraId="19789063" w14:textId="3AA39732" w:rsidR="001407AC" w:rsidRPr="00C632A1" w:rsidRDefault="005970F6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4147E8F3" w14:textId="0D0898BA" w:rsidR="001407AC" w:rsidRPr="00C632A1" w:rsidRDefault="008D393E">
            <w:pPr>
              <w:pStyle w:val="TableParagraph"/>
              <w:spacing w:before="6"/>
              <w:rPr>
                <w:sz w:val="15"/>
              </w:rPr>
            </w:pPr>
            <w:r w:rsidRPr="00C632A1">
              <w:rPr>
                <w:sz w:val="15"/>
              </w:rPr>
              <w:t>A4/</w:t>
            </w:r>
            <w:r w:rsidR="00E868F3" w:rsidRPr="00C632A1">
              <w:rPr>
                <w:sz w:val="15"/>
              </w:rPr>
              <w:t>40</w:t>
            </w:r>
          </w:p>
        </w:tc>
        <w:tc>
          <w:tcPr>
            <w:tcW w:w="3045" w:type="dxa"/>
          </w:tcPr>
          <w:p w14:paraId="7EC09AF3" w14:textId="1DD7E19A" w:rsidR="001407AC" w:rsidRPr="00C632A1" w:rsidRDefault="00E868F3" w:rsidP="008D393E">
            <w:pPr>
              <w:pStyle w:val="TableParagraph"/>
              <w:spacing w:before="6"/>
              <w:ind w:left="62"/>
              <w:rPr>
                <w:sz w:val="15"/>
              </w:rPr>
            </w:pPr>
            <w:r w:rsidRPr="00C632A1">
              <w:rPr>
                <w:sz w:val="15"/>
              </w:rPr>
              <w:t>büyük</w:t>
            </w:r>
            <w:r w:rsidRPr="00C632A1">
              <w:rPr>
                <w:spacing w:val="5"/>
                <w:sz w:val="15"/>
              </w:rPr>
              <w:t xml:space="preserve"> </w:t>
            </w:r>
            <w:r w:rsidRPr="00C632A1">
              <w:rPr>
                <w:sz w:val="15"/>
              </w:rPr>
              <w:t>çizgili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defter</w:t>
            </w:r>
          </w:p>
        </w:tc>
        <w:tc>
          <w:tcPr>
            <w:tcW w:w="451" w:type="dxa"/>
          </w:tcPr>
          <w:p w14:paraId="3E0552F7" w14:textId="77777777" w:rsidR="001407AC" w:rsidRPr="00C632A1" w:rsidRDefault="00E868F3">
            <w:pPr>
              <w:pStyle w:val="TableParagraph"/>
              <w:spacing w:before="6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58E87DDE" w14:textId="77777777" w:rsidTr="00A9105A">
        <w:trPr>
          <w:trHeight w:val="188"/>
        </w:trPr>
        <w:tc>
          <w:tcPr>
            <w:tcW w:w="4839" w:type="dxa"/>
          </w:tcPr>
          <w:p w14:paraId="2F277056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Psychology</w:t>
            </w:r>
          </w:p>
        </w:tc>
        <w:tc>
          <w:tcPr>
            <w:tcW w:w="3778" w:type="dxa"/>
          </w:tcPr>
          <w:p w14:paraId="170D5867" w14:textId="4480C725" w:rsidR="001407AC" w:rsidRPr="00C632A1" w:rsidRDefault="005970F6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Renkli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Post-İt</w:t>
            </w:r>
          </w:p>
        </w:tc>
        <w:tc>
          <w:tcPr>
            <w:tcW w:w="1614" w:type="dxa"/>
          </w:tcPr>
          <w:p w14:paraId="760533FE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40A8898A" w14:textId="77777777" w:rsidR="001407AC" w:rsidRPr="00C632A1" w:rsidRDefault="00E868F3">
            <w:pPr>
              <w:pStyle w:val="TableParagraph"/>
              <w:spacing w:before="3" w:line="166" w:lineRule="exact"/>
              <w:ind w:left="62"/>
              <w:rPr>
                <w:sz w:val="15"/>
              </w:rPr>
            </w:pPr>
            <w:r w:rsidRPr="00C632A1">
              <w:rPr>
                <w:sz w:val="15"/>
              </w:rPr>
              <w:t>kare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ve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büyük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boy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1CB14D20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2</w:t>
            </w:r>
          </w:p>
        </w:tc>
      </w:tr>
      <w:tr w:rsidR="001407AC" w14:paraId="5EDBAEAD" w14:textId="77777777" w:rsidTr="00A9105A">
        <w:trPr>
          <w:trHeight w:val="189"/>
        </w:trPr>
        <w:tc>
          <w:tcPr>
            <w:tcW w:w="4839" w:type="dxa"/>
          </w:tcPr>
          <w:p w14:paraId="6A31A528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Psychology</w:t>
            </w:r>
          </w:p>
        </w:tc>
        <w:tc>
          <w:tcPr>
            <w:tcW w:w="3778" w:type="dxa"/>
          </w:tcPr>
          <w:p w14:paraId="0D99E4DF" w14:textId="03410F82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Higlighter</w:t>
            </w:r>
            <w:r w:rsidRPr="00C632A1">
              <w:rPr>
                <w:spacing w:val="7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63EE03B8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3D119956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67345CDE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3A35C107" w14:textId="77777777" w:rsidTr="00A9105A">
        <w:trPr>
          <w:trHeight w:val="188"/>
        </w:trPr>
        <w:tc>
          <w:tcPr>
            <w:tcW w:w="4839" w:type="dxa"/>
          </w:tcPr>
          <w:p w14:paraId="204F324D" w14:textId="1B6CF23E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Business</w:t>
            </w:r>
          </w:p>
        </w:tc>
        <w:tc>
          <w:tcPr>
            <w:tcW w:w="3778" w:type="dxa"/>
          </w:tcPr>
          <w:p w14:paraId="194985CC" w14:textId="067D896B" w:rsidR="001407AC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Föy</w:t>
            </w:r>
            <w:r w:rsidRPr="00C632A1">
              <w:rPr>
                <w:spacing w:val="2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Dosya</w:t>
            </w:r>
          </w:p>
        </w:tc>
        <w:tc>
          <w:tcPr>
            <w:tcW w:w="1614" w:type="dxa"/>
          </w:tcPr>
          <w:p w14:paraId="349EA413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450932E3" w14:textId="77777777" w:rsidR="001407AC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şeffaf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A4</w:t>
            </w:r>
            <w:r w:rsidRPr="00C632A1">
              <w:rPr>
                <w:spacing w:val="4"/>
                <w:sz w:val="15"/>
              </w:rPr>
              <w:t xml:space="preserve"> </w:t>
            </w:r>
            <w:r w:rsidRPr="00C632A1">
              <w:rPr>
                <w:sz w:val="15"/>
              </w:rPr>
              <w:t>Kalın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kapaklı</w:t>
            </w:r>
          </w:p>
        </w:tc>
        <w:tc>
          <w:tcPr>
            <w:tcW w:w="451" w:type="dxa"/>
          </w:tcPr>
          <w:p w14:paraId="0CF1FAF8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0E74B17F" w14:textId="77777777" w:rsidTr="00A9105A">
        <w:trPr>
          <w:trHeight w:val="188"/>
        </w:trPr>
        <w:tc>
          <w:tcPr>
            <w:tcW w:w="4839" w:type="dxa"/>
          </w:tcPr>
          <w:p w14:paraId="3B3B0794" w14:textId="2BA2B0FF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Business</w:t>
            </w:r>
          </w:p>
        </w:tc>
        <w:tc>
          <w:tcPr>
            <w:tcW w:w="3778" w:type="dxa"/>
          </w:tcPr>
          <w:p w14:paraId="629E9108" w14:textId="5DF34DED" w:rsidR="001407AC" w:rsidRPr="00C632A1" w:rsidRDefault="005970F6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Renkli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Post-İt</w:t>
            </w:r>
          </w:p>
        </w:tc>
        <w:tc>
          <w:tcPr>
            <w:tcW w:w="1614" w:type="dxa"/>
          </w:tcPr>
          <w:p w14:paraId="782EB8B1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337067DF" w14:textId="77777777" w:rsidR="001407AC" w:rsidRPr="00C632A1" w:rsidRDefault="00E868F3">
            <w:pPr>
              <w:pStyle w:val="TableParagraph"/>
              <w:ind w:left="62"/>
              <w:rPr>
                <w:sz w:val="15"/>
              </w:rPr>
            </w:pPr>
            <w:r w:rsidRPr="00C632A1">
              <w:rPr>
                <w:sz w:val="15"/>
              </w:rPr>
              <w:t>kare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ve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büyük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boy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7A4D9C5E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1407AC" w14:paraId="0774C61A" w14:textId="77777777" w:rsidTr="00A9105A">
        <w:trPr>
          <w:trHeight w:val="188"/>
        </w:trPr>
        <w:tc>
          <w:tcPr>
            <w:tcW w:w="4839" w:type="dxa"/>
          </w:tcPr>
          <w:p w14:paraId="2DCA059E" w14:textId="2C0735AB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Business</w:t>
            </w:r>
          </w:p>
        </w:tc>
        <w:tc>
          <w:tcPr>
            <w:tcW w:w="3778" w:type="dxa"/>
          </w:tcPr>
          <w:p w14:paraId="3A4645E1" w14:textId="04481AA2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Higlighter</w:t>
            </w:r>
            <w:r w:rsidRPr="00C632A1">
              <w:rPr>
                <w:spacing w:val="7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34F3AD85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0354868F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CBADB1D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56F570A1" w14:textId="77777777" w:rsidTr="00A9105A">
        <w:trPr>
          <w:trHeight w:val="189"/>
        </w:trPr>
        <w:tc>
          <w:tcPr>
            <w:tcW w:w="4839" w:type="dxa"/>
          </w:tcPr>
          <w:p w14:paraId="25E08067" w14:textId="06454F7E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Business</w:t>
            </w:r>
          </w:p>
        </w:tc>
        <w:tc>
          <w:tcPr>
            <w:tcW w:w="3778" w:type="dxa"/>
          </w:tcPr>
          <w:p w14:paraId="30AAC8A9" w14:textId="73E293A2" w:rsidR="001407AC" w:rsidRPr="00C632A1" w:rsidRDefault="005970F6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22E0BBAF" w14:textId="77777777" w:rsidR="001407AC" w:rsidRPr="00C632A1" w:rsidRDefault="00E868F3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70</w:t>
            </w:r>
            <w:r w:rsidRPr="00C632A1">
              <w:rPr>
                <w:spacing w:val="2"/>
                <w:sz w:val="15"/>
              </w:rPr>
              <w:t xml:space="preserve"> </w:t>
            </w:r>
            <w:r w:rsidRPr="00C632A1">
              <w:rPr>
                <w:sz w:val="15"/>
              </w:rPr>
              <w:t>yaprak</w:t>
            </w:r>
          </w:p>
        </w:tc>
        <w:tc>
          <w:tcPr>
            <w:tcW w:w="3045" w:type="dxa"/>
          </w:tcPr>
          <w:p w14:paraId="228CFC92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büyük</w:t>
            </w:r>
            <w:r w:rsidRPr="00C632A1">
              <w:rPr>
                <w:spacing w:val="5"/>
                <w:sz w:val="15"/>
              </w:rPr>
              <w:t xml:space="preserve"> </w:t>
            </w:r>
            <w:r w:rsidRPr="00C632A1">
              <w:rPr>
                <w:sz w:val="15"/>
              </w:rPr>
              <w:t>boy</w:t>
            </w:r>
            <w:r w:rsidRPr="00C632A1">
              <w:rPr>
                <w:spacing w:val="5"/>
                <w:sz w:val="15"/>
              </w:rPr>
              <w:t xml:space="preserve"> </w:t>
            </w:r>
            <w:r w:rsidRPr="00C632A1">
              <w:rPr>
                <w:sz w:val="15"/>
              </w:rPr>
              <w:t>çizgili</w:t>
            </w:r>
          </w:p>
        </w:tc>
        <w:tc>
          <w:tcPr>
            <w:tcW w:w="451" w:type="dxa"/>
          </w:tcPr>
          <w:p w14:paraId="15C23845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634EB4DB" w14:textId="77777777" w:rsidTr="00A9105A">
        <w:trPr>
          <w:trHeight w:val="188"/>
        </w:trPr>
        <w:tc>
          <w:tcPr>
            <w:tcW w:w="4839" w:type="dxa"/>
          </w:tcPr>
          <w:p w14:paraId="20EEA7DB" w14:textId="0DE73C4E" w:rsidR="001407AC" w:rsidRPr="00C632A1" w:rsidRDefault="008D393E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7EAA4E74" w14:textId="6C2F1344" w:rsidR="001407AC" w:rsidRPr="00C632A1" w:rsidRDefault="005970F6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Defter</w:t>
            </w:r>
          </w:p>
        </w:tc>
        <w:tc>
          <w:tcPr>
            <w:tcW w:w="1614" w:type="dxa"/>
          </w:tcPr>
          <w:p w14:paraId="6690A66F" w14:textId="4E87B4ED" w:rsidR="001407AC" w:rsidRPr="00C632A1" w:rsidRDefault="008D393E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A4/120 yaprak</w:t>
            </w:r>
          </w:p>
        </w:tc>
        <w:tc>
          <w:tcPr>
            <w:tcW w:w="3045" w:type="dxa"/>
          </w:tcPr>
          <w:p w14:paraId="564DD88C" w14:textId="5A482897" w:rsidR="001407AC" w:rsidRPr="00C632A1" w:rsidRDefault="008D393E">
            <w:pPr>
              <w:pStyle w:val="TableParagraph"/>
              <w:rPr>
                <w:sz w:val="15"/>
              </w:rPr>
            </w:pPr>
            <w:r w:rsidRPr="00C632A1">
              <w:rPr>
                <w:sz w:val="15"/>
              </w:rPr>
              <w:t>büyük</w:t>
            </w:r>
            <w:r w:rsidR="00E868F3" w:rsidRPr="00C632A1">
              <w:rPr>
                <w:spacing w:val="4"/>
                <w:sz w:val="15"/>
              </w:rPr>
              <w:t xml:space="preserve"> </w:t>
            </w:r>
            <w:r w:rsidR="00E868F3" w:rsidRPr="00C632A1">
              <w:rPr>
                <w:sz w:val="15"/>
              </w:rPr>
              <w:t>boy</w:t>
            </w:r>
            <w:r w:rsidR="00E868F3" w:rsidRPr="00C632A1">
              <w:rPr>
                <w:spacing w:val="5"/>
                <w:sz w:val="15"/>
              </w:rPr>
              <w:t xml:space="preserve"> </w:t>
            </w:r>
            <w:r w:rsidR="00E868F3" w:rsidRPr="00C632A1">
              <w:rPr>
                <w:sz w:val="15"/>
              </w:rPr>
              <w:t>çizgili</w:t>
            </w:r>
          </w:p>
        </w:tc>
        <w:tc>
          <w:tcPr>
            <w:tcW w:w="451" w:type="dxa"/>
          </w:tcPr>
          <w:p w14:paraId="0379661A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7BD0B205" w14:textId="77777777" w:rsidTr="00A9105A">
        <w:trPr>
          <w:trHeight w:val="188"/>
        </w:trPr>
        <w:tc>
          <w:tcPr>
            <w:tcW w:w="4839" w:type="dxa"/>
          </w:tcPr>
          <w:p w14:paraId="5D7D255A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250EC7D6" w14:textId="060262EE" w:rsidR="001407AC" w:rsidRPr="00C632A1" w:rsidRDefault="00E868F3" w:rsidP="005970F6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Sunum</w:t>
            </w:r>
            <w:r w:rsidRPr="00C632A1">
              <w:rPr>
                <w:spacing w:val="3"/>
                <w:sz w:val="15"/>
              </w:rPr>
              <w:t xml:space="preserve"> </w:t>
            </w:r>
            <w:r w:rsidRPr="00C632A1">
              <w:rPr>
                <w:sz w:val="15"/>
              </w:rPr>
              <w:t>Dosyası</w:t>
            </w:r>
            <w:r w:rsidRPr="00C632A1">
              <w:rPr>
                <w:spacing w:val="5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(30</w:t>
            </w:r>
            <w:r w:rsidR="005970F6" w:rsidRPr="00C632A1">
              <w:rPr>
                <w:spacing w:val="3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Lu)</w:t>
            </w:r>
          </w:p>
        </w:tc>
        <w:tc>
          <w:tcPr>
            <w:tcW w:w="1614" w:type="dxa"/>
          </w:tcPr>
          <w:p w14:paraId="431523ED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1D100401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0A766A17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29813FCB" w14:textId="77777777" w:rsidTr="00A9105A">
        <w:trPr>
          <w:trHeight w:val="188"/>
        </w:trPr>
        <w:tc>
          <w:tcPr>
            <w:tcW w:w="4839" w:type="dxa"/>
          </w:tcPr>
          <w:p w14:paraId="104A5677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0EE3D565" w14:textId="43F72AC5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Higlighter</w:t>
            </w:r>
            <w:r w:rsidRPr="00C632A1">
              <w:rPr>
                <w:spacing w:val="7"/>
                <w:sz w:val="15"/>
              </w:rPr>
              <w:t xml:space="preserve"> </w:t>
            </w:r>
            <w:r w:rsidR="005970F6" w:rsidRPr="00C632A1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557E4614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6853448E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D79ECE0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0F75BF48" w14:textId="77777777" w:rsidTr="00A9105A">
        <w:trPr>
          <w:trHeight w:val="188"/>
        </w:trPr>
        <w:tc>
          <w:tcPr>
            <w:tcW w:w="4839" w:type="dxa"/>
          </w:tcPr>
          <w:p w14:paraId="5E79103B" w14:textId="77777777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65709E31" w14:textId="249F31DC" w:rsidR="001407AC" w:rsidRPr="00C632A1" w:rsidRDefault="00E868F3">
            <w:pPr>
              <w:pStyle w:val="TableParagraph"/>
              <w:spacing w:before="3" w:line="166" w:lineRule="exact"/>
              <w:rPr>
                <w:sz w:val="15"/>
              </w:rPr>
            </w:pPr>
            <w:r w:rsidRPr="00C632A1">
              <w:rPr>
                <w:sz w:val="15"/>
              </w:rPr>
              <w:t>Renkli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Post</w:t>
            </w:r>
            <w:r w:rsidR="005970F6" w:rsidRPr="00C632A1">
              <w:rPr>
                <w:sz w:val="15"/>
              </w:rPr>
              <w:t>-İt</w:t>
            </w:r>
          </w:p>
        </w:tc>
        <w:tc>
          <w:tcPr>
            <w:tcW w:w="1614" w:type="dxa"/>
          </w:tcPr>
          <w:p w14:paraId="2C71BA2F" w14:textId="77777777" w:rsidR="001407AC" w:rsidRPr="00C632A1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045" w:type="dxa"/>
          </w:tcPr>
          <w:p w14:paraId="220064A2" w14:textId="77777777" w:rsidR="001407AC" w:rsidRPr="00C632A1" w:rsidRDefault="00E868F3">
            <w:pPr>
              <w:pStyle w:val="TableParagraph"/>
              <w:spacing w:before="3" w:line="166" w:lineRule="exact"/>
              <w:ind w:left="62"/>
              <w:rPr>
                <w:sz w:val="15"/>
              </w:rPr>
            </w:pPr>
            <w:r w:rsidRPr="00C632A1">
              <w:rPr>
                <w:sz w:val="15"/>
              </w:rPr>
              <w:t>kare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ve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büyük</w:t>
            </w:r>
            <w:r w:rsidRPr="00C632A1">
              <w:rPr>
                <w:spacing w:val="7"/>
                <w:sz w:val="15"/>
              </w:rPr>
              <w:t xml:space="preserve"> </w:t>
            </w:r>
            <w:r w:rsidRPr="00C632A1">
              <w:rPr>
                <w:sz w:val="15"/>
              </w:rPr>
              <w:t>boy</w:t>
            </w:r>
            <w:r w:rsidRPr="00C632A1">
              <w:rPr>
                <w:spacing w:val="6"/>
                <w:sz w:val="15"/>
              </w:rPr>
              <w:t xml:space="preserve"> </w:t>
            </w:r>
            <w:r w:rsidRPr="00C632A1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0421603D" w14:textId="77777777" w:rsidR="001407AC" w:rsidRPr="00C632A1" w:rsidRDefault="00E868F3">
            <w:pPr>
              <w:pStyle w:val="TableParagraph"/>
              <w:ind w:left="35"/>
              <w:jc w:val="center"/>
              <w:rPr>
                <w:sz w:val="15"/>
              </w:rPr>
            </w:pPr>
            <w:r w:rsidRPr="00C632A1">
              <w:rPr>
                <w:w w:val="102"/>
                <w:sz w:val="15"/>
              </w:rPr>
              <w:t>1</w:t>
            </w:r>
          </w:p>
        </w:tc>
      </w:tr>
      <w:tr w:rsidR="001407AC" w14:paraId="322C94D9" w14:textId="77777777" w:rsidTr="00A9105A">
        <w:trPr>
          <w:trHeight w:val="188"/>
        </w:trPr>
        <w:tc>
          <w:tcPr>
            <w:tcW w:w="4839" w:type="dxa"/>
          </w:tcPr>
          <w:p w14:paraId="470270EF" w14:textId="64A0CD90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3B35951" w14:textId="4B1D867A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Resim</w:t>
            </w:r>
            <w:r w:rsidRPr="006E07CF">
              <w:rPr>
                <w:spacing w:val="5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Defteri</w:t>
            </w:r>
          </w:p>
        </w:tc>
        <w:tc>
          <w:tcPr>
            <w:tcW w:w="1614" w:type="dxa"/>
          </w:tcPr>
          <w:p w14:paraId="52763FC2" w14:textId="0BE4AD78" w:rsidR="001407AC" w:rsidRPr="006E07CF" w:rsidRDefault="005970F6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  <w:r w:rsidRPr="006E07CF">
              <w:rPr>
                <w:sz w:val="15"/>
              </w:rPr>
              <w:t>Daler</w:t>
            </w:r>
            <w:r w:rsidRPr="006E07CF">
              <w:rPr>
                <w:spacing w:val="6"/>
                <w:sz w:val="15"/>
              </w:rPr>
              <w:t xml:space="preserve"> </w:t>
            </w:r>
            <w:r w:rsidRPr="006E07CF">
              <w:rPr>
                <w:sz w:val="15"/>
              </w:rPr>
              <w:t>rowney</w:t>
            </w:r>
            <w:r w:rsidRPr="006E07CF">
              <w:rPr>
                <w:spacing w:val="7"/>
                <w:sz w:val="15"/>
              </w:rPr>
              <w:t xml:space="preserve"> </w:t>
            </w:r>
            <w:r w:rsidRPr="006E07CF">
              <w:rPr>
                <w:sz w:val="15"/>
              </w:rPr>
              <w:t>A3</w:t>
            </w:r>
            <w:r w:rsidRPr="006E07CF">
              <w:rPr>
                <w:spacing w:val="5"/>
                <w:sz w:val="15"/>
              </w:rPr>
              <w:t xml:space="preserve"> </w:t>
            </w:r>
            <w:r w:rsidRPr="006E07CF">
              <w:rPr>
                <w:sz w:val="15"/>
              </w:rPr>
              <w:t>resim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defteri</w:t>
            </w:r>
          </w:p>
        </w:tc>
        <w:tc>
          <w:tcPr>
            <w:tcW w:w="3045" w:type="dxa"/>
          </w:tcPr>
          <w:p w14:paraId="1D78CC52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A3</w:t>
            </w:r>
          </w:p>
        </w:tc>
        <w:tc>
          <w:tcPr>
            <w:tcW w:w="451" w:type="dxa"/>
          </w:tcPr>
          <w:p w14:paraId="3E432D45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6B29508B" w14:textId="77777777" w:rsidTr="00A9105A">
        <w:trPr>
          <w:trHeight w:val="188"/>
        </w:trPr>
        <w:tc>
          <w:tcPr>
            <w:tcW w:w="4839" w:type="dxa"/>
          </w:tcPr>
          <w:p w14:paraId="73570812" w14:textId="53CCE866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6CDD8011" w14:textId="07650ED3" w:rsidR="001407AC" w:rsidRPr="006E07CF" w:rsidRDefault="006E07CF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Çizim</w:t>
            </w:r>
            <w:r w:rsidR="00E868F3" w:rsidRPr="006E07CF">
              <w:rPr>
                <w:spacing w:val="3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plan</w:t>
            </w:r>
            <w:r w:rsidR="00E868F3" w:rsidRPr="006E07CF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defteri</w:t>
            </w:r>
            <w:r w:rsidR="00E868F3" w:rsidRPr="006E07CF">
              <w:rPr>
                <w:spacing w:val="4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(</w:t>
            </w:r>
            <w:r w:rsidR="00E868F3" w:rsidRPr="006E07CF">
              <w:rPr>
                <w:spacing w:val="2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sketch</w:t>
            </w:r>
            <w:r w:rsidR="00E868F3" w:rsidRPr="006E07CF">
              <w:rPr>
                <w:spacing w:val="5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book</w:t>
            </w:r>
            <w:r w:rsidR="00E868F3" w:rsidRPr="006E07CF"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 w:rsidR="00E868F3" w:rsidRPr="006E07CF">
              <w:rPr>
                <w:sz w:val="15"/>
              </w:rPr>
              <w:t>4)</w:t>
            </w:r>
          </w:p>
        </w:tc>
        <w:tc>
          <w:tcPr>
            <w:tcW w:w="1614" w:type="dxa"/>
          </w:tcPr>
          <w:p w14:paraId="0886EAD0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3AEAF0EC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A4</w:t>
            </w:r>
          </w:p>
        </w:tc>
        <w:tc>
          <w:tcPr>
            <w:tcW w:w="451" w:type="dxa"/>
          </w:tcPr>
          <w:p w14:paraId="622972E3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490B08DA" w14:textId="77777777" w:rsidTr="00A9105A">
        <w:trPr>
          <w:trHeight w:val="188"/>
        </w:trPr>
        <w:tc>
          <w:tcPr>
            <w:tcW w:w="4839" w:type="dxa"/>
          </w:tcPr>
          <w:p w14:paraId="2B03DBC9" w14:textId="76FC83FE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E136817" w14:textId="2ED23895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Tasarım</w:t>
            </w:r>
            <w:r w:rsidRPr="006E07CF">
              <w:rPr>
                <w:spacing w:val="6"/>
                <w:sz w:val="15"/>
              </w:rPr>
              <w:t xml:space="preserve"> </w:t>
            </w:r>
            <w:r w:rsidR="006E07CF">
              <w:rPr>
                <w:sz w:val="15"/>
              </w:rPr>
              <w:t>Kalemleri</w:t>
            </w:r>
            <w:r w:rsidRPr="006E07CF">
              <w:rPr>
                <w:spacing w:val="7"/>
                <w:sz w:val="15"/>
              </w:rPr>
              <w:t xml:space="preserve"> </w:t>
            </w:r>
            <w:r w:rsidRPr="006E07CF">
              <w:rPr>
                <w:sz w:val="15"/>
              </w:rPr>
              <w:t>/</w:t>
            </w:r>
            <w:r w:rsidRPr="006E07CF">
              <w:rPr>
                <w:spacing w:val="8"/>
                <w:sz w:val="15"/>
              </w:rPr>
              <w:t xml:space="preserve"> </w:t>
            </w:r>
            <w:r w:rsidRPr="006E07CF">
              <w:rPr>
                <w:sz w:val="15"/>
              </w:rPr>
              <w:t>Mürekkep(</w:t>
            </w:r>
            <w:r w:rsidRPr="006E07CF">
              <w:rPr>
                <w:spacing w:val="5"/>
                <w:sz w:val="15"/>
              </w:rPr>
              <w:t xml:space="preserve"> </w:t>
            </w:r>
            <w:r w:rsidRPr="006E07CF">
              <w:rPr>
                <w:sz w:val="15"/>
              </w:rPr>
              <w:t>Siyah</w:t>
            </w:r>
            <w:r w:rsidRPr="006E07CF">
              <w:rPr>
                <w:spacing w:val="16"/>
                <w:sz w:val="15"/>
              </w:rPr>
              <w:t xml:space="preserve"> </w:t>
            </w:r>
            <w:r w:rsidRPr="006E07CF">
              <w:rPr>
                <w:sz w:val="15"/>
              </w:rPr>
              <w:t>Ve</w:t>
            </w:r>
            <w:r w:rsidRPr="006E07CF">
              <w:rPr>
                <w:spacing w:val="7"/>
                <w:sz w:val="15"/>
              </w:rPr>
              <w:t xml:space="preserve"> </w:t>
            </w:r>
            <w:r w:rsidRPr="006E07CF">
              <w:rPr>
                <w:sz w:val="15"/>
              </w:rPr>
              <w:t>Kahverengi)</w:t>
            </w:r>
          </w:p>
        </w:tc>
        <w:tc>
          <w:tcPr>
            <w:tcW w:w="1614" w:type="dxa"/>
          </w:tcPr>
          <w:p w14:paraId="598D0B6D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er</w:t>
            </w:r>
            <w:r w:rsidRPr="006E07CF">
              <w:rPr>
                <w:spacing w:val="2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12FC42F8" w14:textId="30840F32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desen</w:t>
            </w:r>
            <w:r w:rsidRPr="006E07CF">
              <w:rPr>
                <w:spacing w:val="9"/>
                <w:sz w:val="15"/>
              </w:rPr>
              <w:t xml:space="preserve"> </w:t>
            </w:r>
            <w:r w:rsidR="006E07CF">
              <w:rPr>
                <w:sz w:val="15"/>
              </w:rPr>
              <w:t>çalışması</w:t>
            </w:r>
            <w:r w:rsidRPr="006E07CF">
              <w:rPr>
                <w:spacing w:val="10"/>
                <w:sz w:val="15"/>
              </w:rPr>
              <w:t xml:space="preserve"> </w:t>
            </w:r>
            <w:r w:rsidR="006E07CF">
              <w:rPr>
                <w:sz w:val="15"/>
              </w:rPr>
              <w:t>yapabi</w:t>
            </w:r>
            <w:r w:rsidRPr="006E07CF">
              <w:rPr>
                <w:sz w:val="15"/>
              </w:rPr>
              <w:t>lecek</w:t>
            </w:r>
            <w:r w:rsidRPr="006E07CF">
              <w:rPr>
                <w:spacing w:val="10"/>
                <w:sz w:val="15"/>
              </w:rPr>
              <w:t xml:space="preserve"> </w:t>
            </w:r>
            <w:r w:rsidR="006E07CF">
              <w:rPr>
                <w:sz w:val="15"/>
              </w:rPr>
              <w:t>tü</w:t>
            </w:r>
            <w:r w:rsidRPr="006E07CF">
              <w:rPr>
                <w:sz w:val="15"/>
              </w:rPr>
              <w:t>rde</w:t>
            </w:r>
            <w:r w:rsidRPr="006E07CF">
              <w:rPr>
                <w:spacing w:val="9"/>
                <w:sz w:val="15"/>
              </w:rPr>
              <w:t xml:space="preserve"> </w:t>
            </w:r>
            <w:r w:rsidRPr="006E07CF">
              <w:rPr>
                <w:sz w:val="15"/>
              </w:rPr>
              <w:t>kalemler</w:t>
            </w:r>
          </w:p>
        </w:tc>
        <w:tc>
          <w:tcPr>
            <w:tcW w:w="451" w:type="dxa"/>
          </w:tcPr>
          <w:p w14:paraId="72A1ECEC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3696B060" w14:textId="77777777" w:rsidTr="00A9105A">
        <w:trPr>
          <w:trHeight w:val="189"/>
        </w:trPr>
        <w:tc>
          <w:tcPr>
            <w:tcW w:w="4839" w:type="dxa"/>
          </w:tcPr>
          <w:p w14:paraId="475F7B6C" w14:textId="5060998A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350EAB1D" w14:textId="205E9496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Pılot</w:t>
            </w:r>
            <w:r w:rsidRPr="006E07CF">
              <w:rPr>
                <w:spacing w:val="4"/>
                <w:sz w:val="15"/>
              </w:rPr>
              <w:t xml:space="preserve"> </w:t>
            </w:r>
            <w:r w:rsidRPr="006E07CF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0EC738F3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2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0BE08BB6" w14:textId="39817136" w:rsidR="001407AC" w:rsidRPr="006E07CF" w:rsidRDefault="006E07CF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si</w:t>
            </w:r>
            <w:r w:rsidR="00E868F3" w:rsidRPr="006E07CF">
              <w:rPr>
                <w:sz w:val="15"/>
              </w:rPr>
              <w:t>yah</w:t>
            </w:r>
            <w:r w:rsidR="00E868F3" w:rsidRPr="006E07CF">
              <w:rPr>
                <w:spacing w:val="5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ve</w:t>
            </w:r>
            <w:r w:rsidR="00E868F3" w:rsidRPr="006E07CF">
              <w:rPr>
                <w:spacing w:val="5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kırmızı</w:t>
            </w:r>
          </w:p>
        </w:tc>
        <w:tc>
          <w:tcPr>
            <w:tcW w:w="451" w:type="dxa"/>
          </w:tcPr>
          <w:p w14:paraId="405C78E5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7AFBAD90" w14:textId="77777777" w:rsidTr="00A9105A">
        <w:trPr>
          <w:trHeight w:val="188"/>
        </w:trPr>
        <w:tc>
          <w:tcPr>
            <w:tcW w:w="4839" w:type="dxa"/>
          </w:tcPr>
          <w:p w14:paraId="4DF91BC8" w14:textId="24EF1D20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68AB9761" w14:textId="10340A47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Hamur</w:t>
            </w:r>
            <w:r w:rsidRPr="006E07CF">
              <w:rPr>
                <w:spacing w:val="4"/>
                <w:sz w:val="15"/>
              </w:rPr>
              <w:t xml:space="preserve"> </w:t>
            </w:r>
            <w:r w:rsidR="006E07CF">
              <w:rPr>
                <w:sz w:val="15"/>
              </w:rPr>
              <w:t>Silgi</w:t>
            </w:r>
          </w:p>
        </w:tc>
        <w:tc>
          <w:tcPr>
            <w:tcW w:w="1614" w:type="dxa"/>
          </w:tcPr>
          <w:p w14:paraId="19DB4845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 ADET</w:t>
            </w:r>
            <w:r w:rsidRPr="006E07CF">
              <w:rPr>
                <w:spacing w:val="4"/>
                <w:sz w:val="15"/>
              </w:rPr>
              <w:t xml:space="preserve"> </w:t>
            </w:r>
            <w:r w:rsidRPr="006E07CF">
              <w:rPr>
                <w:sz w:val="15"/>
              </w:rPr>
              <w:t>orta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boy</w:t>
            </w:r>
          </w:p>
        </w:tc>
        <w:tc>
          <w:tcPr>
            <w:tcW w:w="3045" w:type="dxa"/>
          </w:tcPr>
          <w:p w14:paraId="0C70455A" w14:textId="77777777" w:rsidR="001407AC" w:rsidRPr="006E07CF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4A214FB5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3C48FC78" w14:textId="77777777" w:rsidTr="00A9105A">
        <w:trPr>
          <w:trHeight w:val="188"/>
        </w:trPr>
        <w:tc>
          <w:tcPr>
            <w:tcW w:w="4839" w:type="dxa"/>
          </w:tcPr>
          <w:p w14:paraId="243E7336" w14:textId="043D0DE0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0AD6A8E0" w14:textId="48B25FBB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Pastel</w:t>
            </w:r>
            <w:r w:rsidRPr="006E07CF">
              <w:rPr>
                <w:spacing w:val="5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Boya</w:t>
            </w:r>
          </w:p>
        </w:tc>
        <w:tc>
          <w:tcPr>
            <w:tcW w:w="1614" w:type="dxa"/>
          </w:tcPr>
          <w:p w14:paraId="68194D13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24'lü</w:t>
            </w:r>
          </w:p>
        </w:tc>
        <w:tc>
          <w:tcPr>
            <w:tcW w:w="3045" w:type="dxa"/>
          </w:tcPr>
          <w:p w14:paraId="2DAEB87B" w14:textId="77777777" w:rsidR="001407AC" w:rsidRPr="006E07CF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22E813B6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6E8E907E" w14:textId="77777777" w:rsidTr="00A9105A">
        <w:trPr>
          <w:trHeight w:val="188"/>
        </w:trPr>
        <w:tc>
          <w:tcPr>
            <w:tcW w:w="4839" w:type="dxa"/>
          </w:tcPr>
          <w:p w14:paraId="570A48C8" w14:textId="3549F529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096FB8B" w14:textId="2FE8509F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Sulu</w:t>
            </w:r>
            <w:r w:rsidRPr="006E07CF">
              <w:rPr>
                <w:spacing w:val="5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Boya</w:t>
            </w:r>
          </w:p>
        </w:tc>
        <w:tc>
          <w:tcPr>
            <w:tcW w:w="1614" w:type="dxa"/>
          </w:tcPr>
          <w:p w14:paraId="7B3CE9FF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12'li</w:t>
            </w:r>
          </w:p>
        </w:tc>
        <w:tc>
          <w:tcPr>
            <w:tcW w:w="3045" w:type="dxa"/>
          </w:tcPr>
          <w:p w14:paraId="6AE9C80E" w14:textId="77777777" w:rsidR="001407AC" w:rsidRPr="006E07CF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25ACBAFF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2A459FC6" w14:textId="77777777" w:rsidTr="00A9105A">
        <w:trPr>
          <w:trHeight w:val="189"/>
        </w:trPr>
        <w:tc>
          <w:tcPr>
            <w:tcW w:w="4839" w:type="dxa"/>
          </w:tcPr>
          <w:p w14:paraId="6E4A1307" w14:textId="714EF4DE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2AC8EB0E" w14:textId="34EFC46B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Kalem</w:t>
            </w:r>
            <w:r w:rsidRPr="006E07CF">
              <w:rPr>
                <w:spacing w:val="5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Boya</w:t>
            </w:r>
          </w:p>
        </w:tc>
        <w:tc>
          <w:tcPr>
            <w:tcW w:w="1614" w:type="dxa"/>
          </w:tcPr>
          <w:p w14:paraId="78EE4722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12'li</w:t>
            </w:r>
          </w:p>
        </w:tc>
        <w:tc>
          <w:tcPr>
            <w:tcW w:w="3045" w:type="dxa"/>
          </w:tcPr>
          <w:p w14:paraId="682BD564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kaliteli</w:t>
            </w:r>
          </w:p>
        </w:tc>
        <w:tc>
          <w:tcPr>
            <w:tcW w:w="451" w:type="dxa"/>
          </w:tcPr>
          <w:p w14:paraId="74A648D9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609F527D" w14:textId="77777777" w:rsidTr="00A9105A">
        <w:trPr>
          <w:trHeight w:val="188"/>
        </w:trPr>
        <w:tc>
          <w:tcPr>
            <w:tcW w:w="4839" w:type="dxa"/>
          </w:tcPr>
          <w:p w14:paraId="4C0F3AFB" w14:textId="7D14D3B8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7F569708" w14:textId="6F0B673E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Kara</w:t>
            </w:r>
            <w:r w:rsidRPr="006E07CF">
              <w:rPr>
                <w:spacing w:val="5"/>
                <w:sz w:val="15"/>
              </w:rPr>
              <w:t xml:space="preserve"> </w:t>
            </w:r>
            <w:r w:rsidRPr="006E07CF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37ED04AB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1AD8EA37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faber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castle</w:t>
            </w:r>
            <w:r w:rsidRPr="006E07CF">
              <w:rPr>
                <w:spacing w:val="5"/>
                <w:sz w:val="15"/>
              </w:rPr>
              <w:t xml:space="preserve"> </w:t>
            </w:r>
            <w:r w:rsidRPr="006E07CF">
              <w:rPr>
                <w:sz w:val="15"/>
              </w:rPr>
              <w:t>2b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4b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6b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yada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6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lı</w:t>
            </w:r>
            <w:r w:rsidRPr="006E07CF">
              <w:rPr>
                <w:spacing w:val="3"/>
                <w:sz w:val="15"/>
              </w:rPr>
              <w:t xml:space="preserve"> </w:t>
            </w:r>
            <w:r w:rsidRPr="006E07CF">
              <w:rPr>
                <w:sz w:val="15"/>
              </w:rPr>
              <w:t>set</w:t>
            </w:r>
          </w:p>
        </w:tc>
        <w:tc>
          <w:tcPr>
            <w:tcW w:w="451" w:type="dxa"/>
          </w:tcPr>
          <w:p w14:paraId="0E9E0E82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1BA11A3F" w14:textId="77777777" w:rsidTr="00A9105A">
        <w:trPr>
          <w:trHeight w:val="188"/>
        </w:trPr>
        <w:tc>
          <w:tcPr>
            <w:tcW w:w="4839" w:type="dxa"/>
          </w:tcPr>
          <w:p w14:paraId="5B2C6744" w14:textId="230B296A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51827E15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Silgi</w:t>
            </w:r>
          </w:p>
        </w:tc>
        <w:tc>
          <w:tcPr>
            <w:tcW w:w="1614" w:type="dxa"/>
          </w:tcPr>
          <w:p w14:paraId="162BD86D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2B1A9D8C" w14:textId="77777777" w:rsidR="001407AC" w:rsidRPr="006E07CF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371AD66E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3D1E148D" w14:textId="77777777" w:rsidTr="00A9105A">
        <w:trPr>
          <w:trHeight w:val="188"/>
        </w:trPr>
        <w:tc>
          <w:tcPr>
            <w:tcW w:w="4839" w:type="dxa"/>
          </w:tcPr>
          <w:p w14:paraId="0E78A607" w14:textId="7E408CD0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586046E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Kalemtraş</w:t>
            </w:r>
          </w:p>
        </w:tc>
        <w:tc>
          <w:tcPr>
            <w:tcW w:w="1614" w:type="dxa"/>
          </w:tcPr>
          <w:p w14:paraId="4164B80B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4FF54DCB" w14:textId="77777777" w:rsidR="001407AC" w:rsidRPr="006E07CF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10B64FBF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6C394919" w14:textId="77777777" w:rsidTr="00A9105A">
        <w:trPr>
          <w:trHeight w:val="188"/>
        </w:trPr>
        <w:tc>
          <w:tcPr>
            <w:tcW w:w="4839" w:type="dxa"/>
          </w:tcPr>
          <w:p w14:paraId="4607279C" w14:textId="0D670871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1B8762F7" w14:textId="0081DC90" w:rsidR="001407AC" w:rsidRPr="006E07CF" w:rsidRDefault="006E07CF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Tü</w:t>
            </w:r>
            <w:r w:rsidR="005970F6" w:rsidRPr="006E07CF">
              <w:rPr>
                <w:sz w:val="15"/>
              </w:rPr>
              <w:t>kenmez</w:t>
            </w:r>
            <w:r w:rsidR="005970F6" w:rsidRPr="006E07CF">
              <w:rPr>
                <w:spacing w:val="6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Kalem</w:t>
            </w:r>
          </w:p>
        </w:tc>
        <w:tc>
          <w:tcPr>
            <w:tcW w:w="1614" w:type="dxa"/>
          </w:tcPr>
          <w:p w14:paraId="33EC68A9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2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0F77E773" w14:textId="5B5F1F9A" w:rsidR="001407AC" w:rsidRPr="006E07CF" w:rsidRDefault="006E07CF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mavi</w:t>
            </w:r>
            <w:r w:rsidR="00E868F3" w:rsidRPr="006E07CF">
              <w:rPr>
                <w:spacing w:val="5"/>
                <w:sz w:val="15"/>
              </w:rPr>
              <w:t xml:space="preserve"> </w:t>
            </w:r>
            <w:r w:rsidR="00E868F3" w:rsidRPr="006E07CF">
              <w:rPr>
                <w:sz w:val="15"/>
              </w:rPr>
              <w:t>siyah</w:t>
            </w:r>
          </w:p>
        </w:tc>
        <w:tc>
          <w:tcPr>
            <w:tcW w:w="451" w:type="dxa"/>
          </w:tcPr>
          <w:p w14:paraId="05F6E845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  <w:tr w:rsidR="001407AC" w14:paraId="65C9C48F" w14:textId="77777777" w:rsidTr="00A9105A">
        <w:trPr>
          <w:trHeight w:val="189"/>
        </w:trPr>
        <w:tc>
          <w:tcPr>
            <w:tcW w:w="4839" w:type="dxa"/>
          </w:tcPr>
          <w:p w14:paraId="6CB64076" w14:textId="44BB9AB6" w:rsidR="001407AC" w:rsidRPr="006E07CF" w:rsidRDefault="005970F6">
            <w:pPr>
              <w:pStyle w:val="TableParagraph"/>
              <w:spacing w:before="6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26D3DCCA" w14:textId="54A3FC6D" w:rsidR="001407AC" w:rsidRPr="006E07CF" w:rsidRDefault="006E07CF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Ş</w:t>
            </w:r>
            <w:r w:rsidR="005970F6" w:rsidRPr="006E07CF">
              <w:rPr>
                <w:sz w:val="15"/>
              </w:rPr>
              <w:t>effaf</w:t>
            </w:r>
            <w:r w:rsidR="005970F6" w:rsidRPr="006E07CF">
              <w:rPr>
                <w:spacing w:val="5"/>
                <w:sz w:val="15"/>
              </w:rPr>
              <w:t xml:space="preserve"> </w:t>
            </w:r>
            <w:r w:rsidR="005970F6" w:rsidRPr="006E07CF">
              <w:rPr>
                <w:sz w:val="15"/>
              </w:rPr>
              <w:t>Dosya</w:t>
            </w:r>
          </w:p>
        </w:tc>
        <w:tc>
          <w:tcPr>
            <w:tcW w:w="1614" w:type="dxa"/>
          </w:tcPr>
          <w:p w14:paraId="28C9F6D8" w14:textId="77777777" w:rsidR="001407AC" w:rsidRPr="006E07CF" w:rsidRDefault="00E868F3">
            <w:pPr>
              <w:pStyle w:val="TableParagraph"/>
              <w:spacing w:before="6"/>
              <w:rPr>
                <w:sz w:val="15"/>
              </w:rPr>
            </w:pPr>
            <w:r w:rsidRPr="006E07CF">
              <w:rPr>
                <w:sz w:val="15"/>
              </w:rPr>
              <w:t>1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670F7E8E" w14:textId="60E32CD6" w:rsidR="001407AC" w:rsidRPr="006E07CF" w:rsidRDefault="00E868F3">
            <w:pPr>
              <w:pStyle w:val="TableParagraph"/>
              <w:spacing w:before="6"/>
              <w:rPr>
                <w:sz w:val="15"/>
              </w:rPr>
            </w:pPr>
            <w:r w:rsidRPr="006E07CF">
              <w:rPr>
                <w:sz w:val="15"/>
              </w:rPr>
              <w:t>malzemelerin</w:t>
            </w:r>
            <w:r w:rsidRPr="006E07CF">
              <w:rPr>
                <w:spacing w:val="11"/>
                <w:sz w:val="15"/>
              </w:rPr>
              <w:t xml:space="preserve"> </w:t>
            </w:r>
            <w:r w:rsidRPr="006E07CF">
              <w:rPr>
                <w:sz w:val="15"/>
              </w:rPr>
              <w:t>içine</w:t>
            </w:r>
            <w:r w:rsidRPr="006E07CF">
              <w:rPr>
                <w:spacing w:val="11"/>
                <w:sz w:val="15"/>
              </w:rPr>
              <w:t xml:space="preserve"> </w:t>
            </w:r>
            <w:r w:rsidRPr="006E07CF">
              <w:rPr>
                <w:sz w:val="15"/>
              </w:rPr>
              <w:t>sığacağı</w:t>
            </w:r>
            <w:r w:rsidRPr="006E07CF">
              <w:rPr>
                <w:spacing w:val="11"/>
                <w:sz w:val="15"/>
              </w:rPr>
              <w:t xml:space="preserve"> </w:t>
            </w:r>
            <w:r w:rsidRPr="006E07CF">
              <w:rPr>
                <w:sz w:val="15"/>
              </w:rPr>
              <w:t>büyüklükte</w:t>
            </w:r>
            <w:r w:rsidR="00C8085D" w:rsidRPr="006E07CF">
              <w:rPr>
                <w:sz w:val="15"/>
              </w:rPr>
              <w:t xml:space="preserve"> / A2</w:t>
            </w:r>
          </w:p>
        </w:tc>
        <w:tc>
          <w:tcPr>
            <w:tcW w:w="451" w:type="dxa"/>
          </w:tcPr>
          <w:p w14:paraId="5876EF5E" w14:textId="063BF3F3" w:rsidR="001407AC" w:rsidRPr="000C02DB" w:rsidRDefault="001407AC">
            <w:pPr>
              <w:pStyle w:val="TableParagraph"/>
              <w:spacing w:before="6"/>
              <w:rPr>
                <w:sz w:val="15"/>
                <w:highlight w:val="magenta"/>
              </w:rPr>
            </w:pPr>
          </w:p>
        </w:tc>
      </w:tr>
      <w:tr w:rsidR="001407AC" w14:paraId="0D196633" w14:textId="77777777" w:rsidTr="00A9105A">
        <w:trPr>
          <w:trHeight w:val="188"/>
        </w:trPr>
        <w:tc>
          <w:tcPr>
            <w:tcW w:w="4839" w:type="dxa"/>
          </w:tcPr>
          <w:p w14:paraId="088692DF" w14:textId="6C2B12C7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2DBD1E39" w14:textId="1B2BD05D" w:rsidR="001407AC" w:rsidRPr="006E07CF" w:rsidRDefault="005970F6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Akrilik</w:t>
            </w:r>
            <w:r w:rsidRPr="006E07CF">
              <w:rPr>
                <w:spacing w:val="4"/>
                <w:sz w:val="15"/>
              </w:rPr>
              <w:t xml:space="preserve"> </w:t>
            </w:r>
            <w:r w:rsidRPr="006E07CF">
              <w:rPr>
                <w:sz w:val="15"/>
              </w:rPr>
              <w:t>Boya</w:t>
            </w:r>
          </w:p>
        </w:tc>
        <w:tc>
          <w:tcPr>
            <w:tcW w:w="1614" w:type="dxa"/>
          </w:tcPr>
          <w:p w14:paraId="4B3D46CD" w14:textId="77777777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4/</w:t>
            </w:r>
            <w:r w:rsidRPr="006E07CF">
              <w:rPr>
                <w:spacing w:val="2"/>
                <w:sz w:val="15"/>
              </w:rPr>
              <w:t xml:space="preserve"> </w:t>
            </w:r>
            <w:r w:rsidRPr="006E07CF">
              <w:rPr>
                <w:sz w:val="15"/>
              </w:rPr>
              <w:t>5</w:t>
            </w:r>
            <w:r w:rsidRPr="006E07CF">
              <w:rPr>
                <w:spacing w:val="1"/>
                <w:sz w:val="15"/>
              </w:rPr>
              <w:t xml:space="preserve"> </w:t>
            </w:r>
            <w:r w:rsidRPr="006E07CF">
              <w:rPr>
                <w:sz w:val="15"/>
              </w:rPr>
              <w:t>adet</w:t>
            </w:r>
          </w:p>
        </w:tc>
        <w:tc>
          <w:tcPr>
            <w:tcW w:w="3045" w:type="dxa"/>
          </w:tcPr>
          <w:p w14:paraId="08D1F500" w14:textId="4FC00A18" w:rsidR="001407AC" w:rsidRPr="006E07CF" w:rsidRDefault="00E868F3">
            <w:pPr>
              <w:pStyle w:val="TableParagraph"/>
              <w:rPr>
                <w:sz w:val="15"/>
              </w:rPr>
            </w:pPr>
            <w:r w:rsidRPr="006E07CF">
              <w:rPr>
                <w:sz w:val="15"/>
              </w:rPr>
              <w:t>orta</w:t>
            </w:r>
            <w:r w:rsidRPr="006E07CF">
              <w:rPr>
                <w:spacing w:val="4"/>
                <w:sz w:val="15"/>
              </w:rPr>
              <w:t xml:space="preserve"> </w:t>
            </w:r>
            <w:r w:rsidRPr="006E07CF">
              <w:rPr>
                <w:sz w:val="15"/>
              </w:rPr>
              <w:t>boy</w:t>
            </w:r>
            <w:r w:rsidRPr="006E07CF">
              <w:rPr>
                <w:spacing w:val="3"/>
                <w:sz w:val="15"/>
              </w:rPr>
              <w:t xml:space="preserve"> </w:t>
            </w:r>
            <w:r w:rsidR="006E07CF">
              <w:rPr>
                <w:sz w:val="15"/>
              </w:rPr>
              <w:t>tü</w:t>
            </w:r>
            <w:r w:rsidRPr="006E07CF">
              <w:rPr>
                <w:sz w:val="15"/>
              </w:rPr>
              <w:t>p</w:t>
            </w:r>
            <w:r w:rsidRPr="006E07CF">
              <w:rPr>
                <w:spacing w:val="5"/>
                <w:sz w:val="15"/>
              </w:rPr>
              <w:t xml:space="preserve"> </w:t>
            </w:r>
            <w:r w:rsidR="006E07CF">
              <w:rPr>
                <w:sz w:val="15"/>
              </w:rPr>
              <w:t>şekli</w:t>
            </w:r>
            <w:r w:rsidRPr="006E07CF">
              <w:rPr>
                <w:sz w:val="15"/>
              </w:rPr>
              <w:t>nde</w:t>
            </w:r>
            <w:r w:rsidRPr="006E07CF">
              <w:rPr>
                <w:spacing w:val="5"/>
                <w:sz w:val="15"/>
              </w:rPr>
              <w:t xml:space="preserve"> </w:t>
            </w:r>
            <w:r w:rsidRPr="006E07CF">
              <w:rPr>
                <w:sz w:val="15"/>
              </w:rPr>
              <w:t>ve</w:t>
            </w:r>
            <w:r w:rsidRPr="006E07CF">
              <w:rPr>
                <w:spacing w:val="4"/>
                <w:sz w:val="15"/>
              </w:rPr>
              <w:t xml:space="preserve"> </w:t>
            </w:r>
            <w:r w:rsidR="006E07CF">
              <w:rPr>
                <w:sz w:val="15"/>
              </w:rPr>
              <w:t>fırç</w:t>
            </w:r>
            <w:r w:rsidRPr="006E07CF">
              <w:rPr>
                <w:sz w:val="15"/>
              </w:rPr>
              <w:t>a</w:t>
            </w:r>
          </w:p>
        </w:tc>
        <w:tc>
          <w:tcPr>
            <w:tcW w:w="451" w:type="dxa"/>
          </w:tcPr>
          <w:p w14:paraId="79B0C242" w14:textId="77777777" w:rsidR="001407AC" w:rsidRPr="000C02DB" w:rsidRDefault="001407A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  <w:highlight w:val="magenta"/>
              </w:rPr>
            </w:pPr>
          </w:p>
        </w:tc>
      </w:tr>
    </w:tbl>
    <w:p w14:paraId="22726EB2" w14:textId="77777777" w:rsidR="005273AC" w:rsidRDefault="005273AC"/>
    <w:sectPr w:rsidR="005273AC">
      <w:type w:val="continuous"/>
      <w:pgSz w:w="15840" w:h="12240" w:orient="landscape"/>
      <w:pgMar w:top="10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07AC"/>
    <w:rsid w:val="000368CD"/>
    <w:rsid w:val="000C02DB"/>
    <w:rsid w:val="001407AC"/>
    <w:rsid w:val="00146D0F"/>
    <w:rsid w:val="004A5DCD"/>
    <w:rsid w:val="0050516D"/>
    <w:rsid w:val="005273AC"/>
    <w:rsid w:val="005970F6"/>
    <w:rsid w:val="005A4F72"/>
    <w:rsid w:val="006E07CF"/>
    <w:rsid w:val="008D393E"/>
    <w:rsid w:val="00937171"/>
    <w:rsid w:val="00946027"/>
    <w:rsid w:val="00A407D6"/>
    <w:rsid w:val="00A9105A"/>
    <w:rsid w:val="00C41F76"/>
    <w:rsid w:val="00C632A1"/>
    <w:rsid w:val="00C8085D"/>
    <w:rsid w:val="00D76B73"/>
    <w:rsid w:val="00E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5923"/>
  <w15:docId w15:val="{62BDF93D-5E9F-45DB-85DB-1FAB020A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3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15</cp:revision>
  <dcterms:created xsi:type="dcterms:W3CDTF">2024-06-10T06:28:00Z</dcterms:created>
  <dcterms:modified xsi:type="dcterms:W3CDTF">2026-08-11T13:58:00Z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