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FBCF" w14:textId="77777777" w:rsidR="003D6C02" w:rsidRDefault="003D6C02"/>
    <w:p w14:paraId="66AFE81E" w14:textId="77777777" w:rsidR="00E30710" w:rsidRPr="002F5485" w:rsidRDefault="00E30710" w:rsidP="00E30710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TED KUZEY KIBRIS KOLEJİ</w:t>
      </w:r>
    </w:p>
    <w:p w14:paraId="0568C322" w14:textId="77777777" w:rsidR="00E30710" w:rsidRPr="002F5485" w:rsidRDefault="00E30710" w:rsidP="00E30710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2026-2027 EĞİTİM ÖĞRETİM YILI</w:t>
      </w:r>
    </w:p>
    <w:p w14:paraId="1F12A8F9" w14:textId="69618092" w:rsidR="00E30710" w:rsidRPr="002F5485" w:rsidRDefault="00E30710" w:rsidP="00E30710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5</w:t>
      </w:r>
      <w:r w:rsidRPr="002F5485">
        <w:rPr>
          <w:sz w:val="40"/>
          <w:szCs w:val="40"/>
        </w:rPr>
        <w:t>. SINIF</w:t>
      </w:r>
    </w:p>
    <w:p w14:paraId="1654F8E7" w14:textId="729C9185" w:rsidR="00E30710" w:rsidRPr="00D321C5" w:rsidRDefault="00E30710" w:rsidP="00D321C5">
      <w:pPr>
        <w:pStyle w:val="Title"/>
        <w:rPr>
          <w:sz w:val="28"/>
          <w:szCs w:val="28"/>
        </w:rPr>
      </w:pPr>
      <w:r w:rsidRPr="00ED506E">
        <w:rPr>
          <w:sz w:val="28"/>
          <w:szCs w:val="28"/>
        </w:rPr>
        <w:t>İhtiyaç Listesi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1958"/>
        <w:gridCol w:w="1937"/>
        <w:gridCol w:w="2699"/>
        <w:gridCol w:w="2220"/>
      </w:tblGrid>
      <w:tr w:rsidR="00D321C5" w14:paraId="1D20E188" w14:textId="77777777" w:rsidTr="00640B6E">
        <w:tc>
          <w:tcPr>
            <w:tcW w:w="9350" w:type="dxa"/>
            <w:gridSpan w:val="5"/>
          </w:tcPr>
          <w:p w14:paraId="66B08666" w14:textId="56317B18" w:rsidR="00D321C5" w:rsidRPr="00EE4AED" w:rsidRDefault="00D321C5" w:rsidP="00295BF2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</w:rPr>
              <w:t>KİTAPLAR</w:t>
            </w:r>
          </w:p>
        </w:tc>
      </w:tr>
      <w:tr w:rsidR="00E30710" w14:paraId="675C4174" w14:textId="77777777" w:rsidTr="00295BF2">
        <w:tc>
          <w:tcPr>
            <w:tcW w:w="536" w:type="dxa"/>
          </w:tcPr>
          <w:p w14:paraId="68FD8D5F" w14:textId="77777777" w:rsidR="00E30710" w:rsidRPr="00EE4AED" w:rsidRDefault="00E30710" w:rsidP="00295B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</w:tcPr>
          <w:p w14:paraId="62255857" w14:textId="77777777" w:rsidR="00E30710" w:rsidRPr="00EE4AED" w:rsidRDefault="00E30710" w:rsidP="00295BF2">
            <w:pPr>
              <w:rPr>
                <w:b/>
                <w:bCs/>
                <w:sz w:val="20"/>
                <w:szCs w:val="20"/>
              </w:rPr>
            </w:pPr>
            <w:r w:rsidRPr="00EE4AED">
              <w:rPr>
                <w:b/>
                <w:bCs/>
                <w:sz w:val="20"/>
                <w:szCs w:val="20"/>
              </w:rPr>
              <w:t xml:space="preserve">KİTABIN ADI </w:t>
            </w:r>
          </w:p>
        </w:tc>
        <w:tc>
          <w:tcPr>
            <w:tcW w:w="1937" w:type="dxa"/>
          </w:tcPr>
          <w:p w14:paraId="4DBAF1D9" w14:textId="77777777" w:rsidR="00E30710" w:rsidRPr="00EE4AED" w:rsidRDefault="00E30710" w:rsidP="00295BF2">
            <w:pPr>
              <w:rPr>
                <w:b/>
                <w:bCs/>
                <w:sz w:val="20"/>
                <w:szCs w:val="20"/>
              </w:rPr>
            </w:pPr>
            <w:r w:rsidRPr="00EE4AED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2699" w:type="dxa"/>
          </w:tcPr>
          <w:p w14:paraId="17DCEF6C" w14:textId="77777777" w:rsidR="00E30710" w:rsidRPr="00EE4AED" w:rsidRDefault="00E30710" w:rsidP="00295BF2">
            <w:pPr>
              <w:rPr>
                <w:b/>
                <w:bCs/>
                <w:sz w:val="20"/>
                <w:szCs w:val="20"/>
              </w:rPr>
            </w:pPr>
            <w:r w:rsidRPr="00EE4AED">
              <w:rPr>
                <w:b/>
                <w:bCs/>
                <w:sz w:val="20"/>
                <w:szCs w:val="20"/>
              </w:rPr>
              <w:t>YAYINEVİ</w:t>
            </w:r>
          </w:p>
        </w:tc>
        <w:tc>
          <w:tcPr>
            <w:tcW w:w="2220" w:type="dxa"/>
          </w:tcPr>
          <w:p w14:paraId="11D9B0B1" w14:textId="77777777" w:rsidR="00E30710" w:rsidRPr="00EE4AED" w:rsidRDefault="00E30710" w:rsidP="00295BF2">
            <w:pPr>
              <w:rPr>
                <w:b/>
                <w:bCs/>
                <w:sz w:val="20"/>
                <w:szCs w:val="20"/>
              </w:rPr>
            </w:pPr>
            <w:r w:rsidRPr="00EE4AED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E30710" w14:paraId="5BC4FD7C" w14:textId="77777777" w:rsidTr="00295BF2">
        <w:tc>
          <w:tcPr>
            <w:tcW w:w="536" w:type="dxa"/>
          </w:tcPr>
          <w:p w14:paraId="5947E019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1</w:t>
            </w:r>
          </w:p>
        </w:tc>
        <w:tc>
          <w:tcPr>
            <w:tcW w:w="1958" w:type="dxa"/>
          </w:tcPr>
          <w:p w14:paraId="356CFA92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Şimdiki Çocuklar Harika</w:t>
            </w:r>
          </w:p>
        </w:tc>
        <w:tc>
          <w:tcPr>
            <w:tcW w:w="1937" w:type="dxa"/>
          </w:tcPr>
          <w:p w14:paraId="30D58490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9786055485801</w:t>
            </w:r>
          </w:p>
        </w:tc>
        <w:tc>
          <w:tcPr>
            <w:tcW w:w="2699" w:type="dxa"/>
          </w:tcPr>
          <w:p w14:paraId="0A4B53C5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Nesrin Yayınevi</w:t>
            </w:r>
          </w:p>
        </w:tc>
        <w:tc>
          <w:tcPr>
            <w:tcW w:w="2220" w:type="dxa"/>
          </w:tcPr>
          <w:p w14:paraId="06D95CAD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Deniz Plaza</w:t>
            </w:r>
          </w:p>
        </w:tc>
      </w:tr>
      <w:tr w:rsidR="00E30710" w14:paraId="15270DC5" w14:textId="77777777" w:rsidTr="00295BF2">
        <w:tc>
          <w:tcPr>
            <w:tcW w:w="536" w:type="dxa"/>
          </w:tcPr>
          <w:p w14:paraId="2F3D776F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2</w:t>
            </w:r>
          </w:p>
        </w:tc>
        <w:tc>
          <w:tcPr>
            <w:tcW w:w="1958" w:type="dxa"/>
          </w:tcPr>
          <w:p w14:paraId="641B9AB0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Ay’a Tırmanan ÇOCUK</w:t>
            </w:r>
          </w:p>
        </w:tc>
        <w:tc>
          <w:tcPr>
            <w:tcW w:w="1937" w:type="dxa"/>
          </w:tcPr>
          <w:p w14:paraId="120A4914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9789944717816</w:t>
            </w:r>
          </w:p>
        </w:tc>
        <w:tc>
          <w:tcPr>
            <w:tcW w:w="2699" w:type="dxa"/>
          </w:tcPr>
          <w:p w14:paraId="2FA23066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Güneşışığı Kitaplığı</w:t>
            </w:r>
          </w:p>
        </w:tc>
        <w:tc>
          <w:tcPr>
            <w:tcW w:w="2220" w:type="dxa"/>
          </w:tcPr>
          <w:p w14:paraId="7C27925E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Deniz Plaza</w:t>
            </w:r>
          </w:p>
        </w:tc>
      </w:tr>
      <w:tr w:rsidR="00E30710" w14:paraId="19FC6DA3" w14:textId="77777777" w:rsidTr="00295BF2">
        <w:tc>
          <w:tcPr>
            <w:tcW w:w="536" w:type="dxa"/>
          </w:tcPr>
          <w:p w14:paraId="16480E85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3</w:t>
            </w:r>
          </w:p>
        </w:tc>
        <w:tc>
          <w:tcPr>
            <w:tcW w:w="1958" w:type="dxa"/>
          </w:tcPr>
          <w:p w14:paraId="6561B086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 xml:space="preserve">Son Ada’nın Çocukları </w:t>
            </w:r>
          </w:p>
        </w:tc>
        <w:tc>
          <w:tcPr>
            <w:tcW w:w="1937" w:type="dxa"/>
          </w:tcPr>
          <w:p w14:paraId="6FBDE4F6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9786050923063</w:t>
            </w:r>
          </w:p>
        </w:tc>
        <w:tc>
          <w:tcPr>
            <w:tcW w:w="2699" w:type="dxa"/>
          </w:tcPr>
          <w:p w14:paraId="63059ADD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Doğan Egmont</w:t>
            </w:r>
          </w:p>
        </w:tc>
        <w:tc>
          <w:tcPr>
            <w:tcW w:w="2220" w:type="dxa"/>
          </w:tcPr>
          <w:p w14:paraId="691306E5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Deniz Plaza</w:t>
            </w:r>
          </w:p>
        </w:tc>
      </w:tr>
      <w:tr w:rsidR="00E30710" w14:paraId="1640A481" w14:textId="77777777" w:rsidTr="00295BF2">
        <w:tc>
          <w:tcPr>
            <w:tcW w:w="536" w:type="dxa"/>
          </w:tcPr>
          <w:p w14:paraId="0406D604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4</w:t>
            </w:r>
          </w:p>
        </w:tc>
        <w:tc>
          <w:tcPr>
            <w:tcW w:w="1958" w:type="dxa"/>
          </w:tcPr>
          <w:p w14:paraId="154D1C17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İki Yıl Okul Tatili</w:t>
            </w:r>
          </w:p>
        </w:tc>
        <w:tc>
          <w:tcPr>
            <w:tcW w:w="1937" w:type="dxa"/>
          </w:tcPr>
          <w:p w14:paraId="4A3B6084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9786052951002</w:t>
            </w:r>
          </w:p>
        </w:tc>
        <w:tc>
          <w:tcPr>
            <w:tcW w:w="2699" w:type="dxa"/>
          </w:tcPr>
          <w:p w14:paraId="62F290B3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Türkiye İş Bankası Yayınları</w:t>
            </w:r>
          </w:p>
        </w:tc>
        <w:tc>
          <w:tcPr>
            <w:tcW w:w="2220" w:type="dxa"/>
          </w:tcPr>
          <w:p w14:paraId="0EA620AF" w14:textId="77777777" w:rsidR="00E30710" w:rsidRPr="00EE4AED" w:rsidRDefault="00E30710" w:rsidP="00295BF2">
            <w:pPr>
              <w:rPr>
                <w:sz w:val="20"/>
                <w:szCs w:val="20"/>
              </w:rPr>
            </w:pPr>
            <w:r w:rsidRPr="00EE4AED">
              <w:rPr>
                <w:sz w:val="20"/>
                <w:szCs w:val="20"/>
              </w:rPr>
              <w:t>Deniz Plaza</w:t>
            </w:r>
          </w:p>
        </w:tc>
      </w:tr>
      <w:tr w:rsidR="00D321C5" w14:paraId="61A16E1B" w14:textId="77777777" w:rsidTr="00295BF2">
        <w:tc>
          <w:tcPr>
            <w:tcW w:w="536" w:type="dxa"/>
          </w:tcPr>
          <w:p w14:paraId="239E34A4" w14:textId="0909DDAD" w:rsidR="00D321C5" w:rsidRPr="00EE4AED" w:rsidRDefault="00D321C5" w:rsidP="0029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8" w:type="dxa"/>
          </w:tcPr>
          <w:p w14:paraId="07564A87" w14:textId="7B008893" w:rsidR="00D321C5" w:rsidRPr="00EE4AED" w:rsidRDefault="003224FA" w:rsidP="0029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Güçlendiren Soru Bankası Matematik</w:t>
            </w:r>
          </w:p>
        </w:tc>
        <w:tc>
          <w:tcPr>
            <w:tcW w:w="1937" w:type="dxa"/>
          </w:tcPr>
          <w:p w14:paraId="1475D372" w14:textId="71481DAA" w:rsidR="00D321C5" w:rsidRPr="00EE4AED" w:rsidRDefault="003224FA" w:rsidP="0029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9786256082267</w:t>
            </w:r>
          </w:p>
        </w:tc>
        <w:tc>
          <w:tcPr>
            <w:tcW w:w="2699" w:type="dxa"/>
          </w:tcPr>
          <w:p w14:paraId="073D6AF3" w14:textId="6CC73EEF" w:rsidR="00D321C5" w:rsidRPr="00EE4AED" w:rsidRDefault="003224FA" w:rsidP="0029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 Yayıncılık</w:t>
            </w:r>
          </w:p>
        </w:tc>
        <w:tc>
          <w:tcPr>
            <w:tcW w:w="2220" w:type="dxa"/>
          </w:tcPr>
          <w:p w14:paraId="5A3C9809" w14:textId="1AA7E2F4" w:rsidR="00D321C5" w:rsidRPr="00EE4AED" w:rsidRDefault="003224FA" w:rsidP="0029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Gülver Ticaret</w:t>
            </w:r>
          </w:p>
        </w:tc>
      </w:tr>
    </w:tbl>
    <w:p w14:paraId="54480BF1" w14:textId="1973CCBA" w:rsidR="00E30710" w:rsidRDefault="00E307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2670"/>
        <w:gridCol w:w="1605"/>
        <w:gridCol w:w="1552"/>
        <w:gridCol w:w="1553"/>
        <w:gridCol w:w="1553"/>
      </w:tblGrid>
      <w:tr w:rsidR="00D321C5" w14:paraId="4BF329F8" w14:textId="77777777" w:rsidTr="00F23F17">
        <w:tc>
          <w:tcPr>
            <w:tcW w:w="9350" w:type="dxa"/>
            <w:gridSpan w:val="6"/>
          </w:tcPr>
          <w:p w14:paraId="0039FEDE" w14:textId="4D000850" w:rsidR="00D321C5" w:rsidRPr="00E30710" w:rsidRDefault="00D321C5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</w:rPr>
              <w:t>İNGİLİZCE KİTAPLAR</w:t>
            </w:r>
          </w:p>
        </w:tc>
      </w:tr>
      <w:tr w:rsidR="00E30710" w14:paraId="64E7B166" w14:textId="77777777" w:rsidTr="00E30710">
        <w:tc>
          <w:tcPr>
            <w:tcW w:w="417" w:type="dxa"/>
          </w:tcPr>
          <w:p w14:paraId="0D5BCE10" w14:textId="77777777" w:rsidR="00E30710" w:rsidRPr="00E30710" w:rsidRDefault="00E307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</w:tcPr>
          <w:p w14:paraId="15FCF4FC" w14:textId="5CCB90D5" w:rsidR="00E30710" w:rsidRPr="00E30710" w:rsidRDefault="00E30710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  <w:sz w:val="20"/>
                <w:szCs w:val="20"/>
              </w:rPr>
              <w:t>KİTABIN ADI</w:t>
            </w:r>
          </w:p>
        </w:tc>
        <w:tc>
          <w:tcPr>
            <w:tcW w:w="1605" w:type="dxa"/>
          </w:tcPr>
          <w:p w14:paraId="244F31BA" w14:textId="02EB5084" w:rsidR="00E30710" w:rsidRPr="00E30710" w:rsidRDefault="00E30710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552" w:type="dxa"/>
          </w:tcPr>
          <w:p w14:paraId="0D337FAB" w14:textId="2520C2AA" w:rsidR="00E30710" w:rsidRPr="00E30710" w:rsidRDefault="00E30710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  <w:sz w:val="20"/>
                <w:szCs w:val="20"/>
              </w:rPr>
              <w:t>YAZAR</w:t>
            </w:r>
          </w:p>
        </w:tc>
        <w:tc>
          <w:tcPr>
            <w:tcW w:w="1553" w:type="dxa"/>
          </w:tcPr>
          <w:p w14:paraId="0BB58776" w14:textId="19CF032E" w:rsidR="00E30710" w:rsidRPr="00E30710" w:rsidRDefault="00E30710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  <w:sz w:val="20"/>
                <w:szCs w:val="20"/>
              </w:rPr>
              <w:t>YAYINEVİ</w:t>
            </w:r>
          </w:p>
        </w:tc>
        <w:tc>
          <w:tcPr>
            <w:tcW w:w="1553" w:type="dxa"/>
          </w:tcPr>
          <w:p w14:paraId="4E1A6028" w14:textId="410D22B2" w:rsidR="00E30710" w:rsidRPr="00E30710" w:rsidRDefault="00E30710">
            <w:pPr>
              <w:rPr>
                <w:b/>
                <w:bCs/>
                <w:sz w:val="20"/>
                <w:szCs w:val="20"/>
              </w:rPr>
            </w:pPr>
            <w:r w:rsidRPr="00E30710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E30710" w14:paraId="47F7DC4B" w14:textId="77777777" w:rsidTr="00E30710">
        <w:tc>
          <w:tcPr>
            <w:tcW w:w="417" w:type="dxa"/>
          </w:tcPr>
          <w:p w14:paraId="278D9236" w14:textId="0CB4C934" w:rsidR="00E30710" w:rsidRDefault="00B0589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70" w:type="dxa"/>
          </w:tcPr>
          <w:p w14:paraId="7D2EFAA1" w14:textId="0F64CB5C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Super Minds Second Edition 5 Student’s Book with eBook</w:t>
            </w:r>
          </w:p>
        </w:tc>
        <w:tc>
          <w:tcPr>
            <w:tcW w:w="1605" w:type="dxa"/>
          </w:tcPr>
          <w:p w14:paraId="0E51EA9A" w14:textId="12E07148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9781108812337</w:t>
            </w:r>
          </w:p>
        </w:tc>
        <w:tc>
          <w:tcPr>
            <w:tcW w:w="1552" w:type="dxa"/>
          </w:tcPr>
          <w:p w14:paraId="77A1D003" w14:textId="01EBD878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Herbert Puchta, Peter Lewis –Jones, Gunter Gerngross</w:t>
            </w:r>
          </w:p>
        </w:tc>
        <w:tc>
          <w:tcPr>
            <w:tcW w:w="1553" w:type="dxa"/>
          </w:tcPr>
          <w:p w14:paraId="15B5FA87" w14:textId="23926135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Cambridge</w:t>
            </w:r>
          </w:p>
        </w:tc>
        <w:tc>
          <w:tcPr>
            <w:tcW w:w="1553" w:type="dxa"/>
          </w:tcPr>
          <w:p w14:paraId="0158D534" w14:textId="710E04E8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Deniz Plaza</w:t>
            </w:r>
          </w:p>
        </w:tc>
      </w:tr>
      <w:tr w:rsidR="00E30710" w14:paraId="3BCECCF5" w14:textId="77777777" w:rsidTr="00E30710">
        <w:tc>
          <w:tcPr>
            <w:tcW w:w="417" w:type="dxa"/>
          </w:tcPr>
          <w:p w14:paraId="0ACB1021" w14:textId="0E9780F9" w:rsidR="00E30710" w:rsidRDefault="00B0589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70" w:type="dxa"/>
          </w:tcPr>
          <w:p w14:paraId="2B3669A0" w14:textId="27773B9C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Super Minds Second Edition 5 Workbook with digital Pack</w:t>
            </w:r>
          </w:p>
        </w:tc>
        <w:tc>
          <w:tcPr>
            <w:tcW w:w="1605" w:type="dxa"/>
          </w:tcPr>
          <w:p w14:paraId="617EFC56" w14:textId="4FB408E0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9781108909327</w:t>
            </w:r>
          </w:p>
        </w:tc>
        <w:tc>
          <w:tcPr>
            <w:tcW w:w="1552" w:type="dxa"/>
          </w:tcPr>
          <w:p w14:paraId="5FA34795" w14:textId="6EFEE7C1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Herbert Puchta, Peter Lewis-Jones, Gunter Gerngross, Helen Kidd</w:t>
            </w:r>
          </w:p>
        </w:tc>
        <w:tc>
          <w:tcPr>
            <w:tcW w:w="1553" w:type="dxa"/>
          </w:tcPr>
          <w:p w14:paraId="15FDFEE4" w14:textId="18642403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Cambridge</w:t>
            </w:r>
          </w:p>
        </w:tc>
        <w:tc>
          <w:tcPr>
            <w:tcW w:w="1553" w:type="dxa"/>
          </w:tcPr>
          <w:p w14:paraId="4C28298C" w14:textId="5973C974" w:rsidR="00E30710" w:rsidRDefault="00E30710">
            <w:pPr>
              <w:rPr>
                <w:b/>
                <w:bCs/>
              </w:rPr>
            </w:pPr>
            <w:r w:rsidRPr="003826E7">
              <w:rPr>
                <w:sz w:val="20"/>
                <w:szCs w:val="20"/>
              </w:rPr>
              <w:t>Deniz Plaza</w:t>
            </w:r>
          </w:p>
        </w:tc>
      </w:tr>
      <w:tr w:rsidR="00E30710" w14:paraId="0DB8254E" w14:textId="77777777" w:rsidTr="00E30710">
        <w:tc>
          <w:tcPr>
            <w:tcW w:w="417" w:type="dxa"/>
          </w:tcPr>
          <w:p w14:paraId="0ED6798A" w14:textId="653B82F5" w:rsidR="00E30710" w:rsidRDefault="00B0589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70" w:type="dxa"/>
          </w:tcPr>
          <w:p w14:paraId="55014AB2" w14:textId="15F20923" w:rsidR="00E30710" w:rsidRPr="003826E7" w:rsidRDefault="00E30710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Pearson International Primary Science Year 5 Textbook</w:t>
            </w:r>
          </w:p>
        </w:tc>
        <w:tc>
          <w:tcPr>
            <w:tcW w:w="1605" w:type="dxa"/>
          </w:tcPr>
          <w:p w14:paraId="2D9B64E8" w14:textId="56046324" w:rsidR="00E30710" w:rsidRPr="003826E7" w:rsidRDefault="00E30710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9781292433301</w:t>
            </w:r>
          </w:p>
        </w:tc>
        <w:tc>
          <w:tcPr>
            <w:tcW w:w="1552" w:type="dxa"/>
          </w:tcPr>
          <w:p w14:paraId="3D7AF4BE" w14:textId="77777777" w:rsidR="00E30710" w:rsidRPr="003826E7" w:rsidRDefault="00E3071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310BFC69" w14:textId="6DF82D8F" w:rsidR="00E30710" w:rsidRPr="003826E7" w:rsidRDefault="00E30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</w:t>
            </w:r>
          </w:p>
        </w:tc>
        <w:tc>
          <w:tcPr>
            <w:tcW w:w="1553" w:type="dxa"/>
          </w:tcPr>
          <w:p w14:paraId="33DF0463" w14:textId="05291E66" w:rsidR="00E30710" w:rsidRPr="003826E7" w:rsidRDefault="00E30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Saydam Berberoğlu</w:t>
            </w:r>
          </w:p>
        </w:tc>
      </w:tr>
      <w:tr w:rsidR="00E30710" w14:paraId="707F7B96" w14:textId="77777777" w:rsidTr="00E30710">
        <w:tc>
          <w:tcPr>
            <w:tcW w:w="417" w:type="dxa"/>
          </w:tcPr>
          <w:p w14:paraId="394F3707" w14:textId="371BDB2E" w:rsidR="00E30710" w:rsidRDefault="00B0589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70" w:type="dxa"/>
          </w:tcPr>
          <w:p w14:paraId="2EFEE0EF" w14:textId="0B487237" w:rsidR="00E30710" w:rsidRPr="003826E7" w:rsidRDefault="00E30710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Pearson International Primary Science Year 5 Workbook</w:t>
            </w:r>
          </w:p>
        </w:tc>
        <w:tc>
          <w:tcPr>
            <w:tcW w:w="1605" w:type="dxa"/>
          </w:tcPr>
          <w:p w14:paraId="0307FF0E" w14:textId="6F37CEB6" w:rsidR="00E30710" w:rsidRPr="003826E7" w:rsidRDefault="00E30710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978129214456</w:t>
            </w:r>
          </w:p>
        </w:tc>
        <w:tc>
          <w:tcPr>
            <w:tcW w:w="1552" w:type="dxa"/>
          </w:tcPr>
          <w:p w14:paraId="64D06179" w14:textId="77777777" w:rsidR="00E30710" w:rsidRPr="003826E7" w:rsidRDefault="00E3071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2938514D" w14:textId="544B8F8F" w:rsidR="00E30710" w:rsidRDefault="00B0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30710">
              <w:rPr>
                <w:sz w:val="20"/>
                <w:szCs w:val="20"/>
              </w:rPr>
              <w:t>earson</w:t>
            </w:r>
          </w:p>
        </w:tc>
        <w:tc>
          <w:tcPr>
            <w:tcW w:w="1553" w:type="dxa"/>
          </w:tcPr>
          <w:p w14:paraId="7093C87E" w14:textId="6DFB76BA" w:rsidR="00E30710" w:rsidRDefault="00E30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Saydam Berberoğlu</w:t>
            </w:r>
          </w:p>
        </w:tc>
      </w:tr>
      <w:tr w:rsidR="00E30710" w14:paraId="7004D246" w14:textId="77777777" w:rsidTr="00E30710">
        <w:tc>
          <w:tcPr>
            <w:tcW w:w="417" w:type="dxa"/>
          </w:tcPr>
          <w:p w14:paraId="31DCF69B" w14:textId="0403BB0C" w:rsidR="00E30710" w:rsidRDefault="00E3071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70" w:type="dxa"/>
          </w:tcPr>
          <w:p w14:paraId="433846ED" w14:textId="77777777" w:rsidR="00B0589D" w:rsidRPr="003826E7" w:rsidRDefault="00B0589D" w:rsidP="00B0589D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 xml:space="preserve">Up” Level 6 </w:t>
            </w:r>
          </w:p>
          <w:p w14:paraId="04ED5FB8" w14:textId="6105C9E9" w:rsidR="00E30710" w:rsidRPr="003826E7" w:rsidRDefault="00B0589D" w:rsidP="00B0589D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Pearson English kids readers</w:t>
            </w:r>
          </w:p>
        </w:tc>
        <w:tc>
          <w:tcPr>
            <w:tcW w:w="1605" w:type="dxa"/>
          </w:tcPr>
          <w:p w14:paraId="217DD8CB" w14:textId="7EC70470" w:rsidR="00E30710" w:rsidRPr="003826E7" w:rsidRDefault="00B0589D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9781292346922</w:t>
            </w:r>
          </w:p>
        </w:tc>
        <w:tc>
          <w:tcPr>
            <w:tcW w:w="1552" w:type="dxa"/>
          </w:tcPr>
          <w:p w14:paraId="73F2B5C1" w14:textId="77777777" w:rsidR="00E30710" w:rsidRPr="003826E7" w:rsidRDefault="00E3071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13392AE" w14:textId="7C2F7B05" w:rsidR="00E30710" w:rsidRDefault="00B0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</w:t>
            </w:r>
          </w:p>
        </w:tc>
        <w:tc>
          <w:tcPr>
            <w:tcW w:w="1553" w:type="dxa"/>
          </w:tcPr>
          <w:p w14:paraId="728EEC1C" w14:textId="29E6A898" w:rsidR="00E30710" w:rsidRDefault="00B0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Saydam Beberoğlu</w:t>
            </w:r>
          </w:p>
        </w:tc>
      </w:tr>
      <w:tr w:rsidR="00B0589D" w14:paraId="080726E4" w14:textId="77777777" w:rsidTr="00E30710">
        <w:tc>
          <w:tcPr>
            <w:tcW w:w="417" w:type="dxa"/>
          </w:tcPr>
          <w:p w14:paraId="2FC6F15D" w14:textId="156BB4EC" w:rsidR="00B0589D" w:rsidRDefault="00B0589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70" w:type="dxa"/>
          </w:tcPr>
          <w:p w14:paraId="7E265845" w14:textId="76B6B077" w:rsidR="00B0589D" w:rsidRPr="003826E7" w:rsidRDefault="00B0589D" w:rsidP="00B0589D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Vikings A2 + Art Spot EducationTheatre</w:t>
            </w:r>
          </w:p>
        </w:tc>
        <w:tc>
          <w:tcPr>
            <w:tcW w:w="1605" w:type="dxa"/>
          </w:tcPr>
          <w:p w14:paraId="201546F4" w14:textId="31CA9F99" w:rsidR="00B0589D" w:rsidRPr="003826E7" w:rsidRDefault="00B0589D">
            <w:pPr>
              <w:rPr>
                <w:sz w:val="20"/>
                <w:szCs w:val="20"/>
              </w:rPr>
            </w:pPr>
            <w:r w:rsidRPr="003826E7">
              <w:rPr>
                <w:sz w:val="20"/>
                <w:szCs w:val="20"/>
              </w:rPr>
              <w:t>9789755326818</w:t>
            </w:r>
          </w:p>
        </w:tc>
        <w:tc>
          <w:tcPr>
            <w:tcW w:w="1552" w:type="dxa"/>
          </w:tcPr>
          <w:p w14:paraId="6B4FCA17" w14:textId="77777777" w:rsidR="00B0589D" w:rsidRPr="003826E7" w:rsidRDefault="00B0589D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6F08D12F" w14:textId="77777777" w:rsidR="00B0589D" w:rsidRDefault="00B0589D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404DE997" w14:textId="2893BA57" w:rsidR="00B0589D" w:rsidRDefault="00B05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Deniz Plaza</w:t>
            </w:r>
          </w:p>
        </w:tc>
      </w:tr>
    </w:tbl>
    <w:p w14:paraId="6530E23A" w14:textId="77777777" w:rsidR="00E30710" w:rsidRDefault="00E30710">
      <w:pPr>
        <w:rPr>
          <w:b/>
          <w:bCs/>
        </w:rPr>
      </w:pPr>
    </w:p>
    <w:p w14:paraId="7C78838A" w14:textId="7C7FB5C3" w:rsidR="00B0589D" w:rsidRDefault="00B0589D" w:rsidP="00B0589D">
      <w:pPr>
        <w:rPr>
          <w:b/>
          <w:bCs/>
        </w:rPr>
      </w:pPr>
      <w:r w:rsidRPr="00C97127">
        <w:rPr>
          <w:rFonts w:ascii="Times New Roman" w:eastAsia="Times New Roman" w:hAnsi="Times New Roman" w:cs="Times New Roman"/>
          <w:b/>
          <w:bCs/>
          <w:noProof w:val="0"/>
          <w:kern w:val="0"/>
          <w:sz w:val="36"/>
          <w:szCs w:val="36"/>
          <w14:ligatures w14:val="none"/>
        </w:rPr>
        <w:t xml:space="preserve"> </w:t>
      </w:r>
    </w:p>
    <w:tbl>
      <w:tblPr>
        <w:tblStyle w:val="TableGrid"/>
        <w:tblpPr w:leftFromText="141" w:rightFromText="141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408"/>
        <w:gridCol w:w="3324"/>
        <w:gridCol w:w="1944"/>
        <w:gridCol w:w="1115"/>
        <w:gridCol w:w="1217"/>
        <w:gridCol w:w="1342"/>
      </w:tblGrid>
      <w:tr w:rsidR="00D321C5" w14:paraId="6527E1DB" w14:textId="77777777" w:rsidTr="007E06D2">
        <w:trPr>
          <w:trHeight w:val="672"/>
        </w:trPr>
        <w:tc>
          <w:tcPr>
            <w:tcW w:w="9350" w:type="dxa"/>
            <w:gridSpan w:val="6"/>
          </w:tcPr>
          <w:p w14:paraId="4623C420" w14:textId="7C44F534" w:rsidR="00D321C5" w:rsidRPr="00045D6C" w:rsidRDefault="00D321C5" w:rsidP="00B0589D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ALMANCA KİTAPLAR</w:t>
            </w:r>
          </w:p>
        </w:tc>
      </w:tr>
      <w:tr w:rsidR="00B0589D" w14:paraId="4A81BC56" w14:textId="77777777" w:rsidTr="00B0589D">
        <w:trPr>
          <w:trHeight w:val="672"/>
        </w:trPr>
        <w:tc>
          <w:tcPr>
            <w:tcW w:w="408" w:type="dxa"/>
          </w:tcPr>
          <w:p w14:paraId="747132F3" w14:textId="77777777" w:rsidR="00B0589D" w:rsidRPr="00D25490" w:rsidRDefault="00B0589D" w:rsidP="00B0589D">
            <w:pPr>
              <w:rPr>
                <w:b/>
                <w:u w:val="single"/>
              </w:rPr>
            </w:pPr>
          </w:p>
        </w:tc>
        <w:tc>
          <w:tcPr>
            <w:tcW w:w="3324" w:type="dxa"/>
          </w:tcPr>
          <w:p w14:paraId="35BC8917" w14:textId="77777777" w:rsidR="00B0589D" w:rsidRPr="00045D6C" w:rsidRDefault="00B0589D" w:rsidP="00B0589D">
            <w:pPr>
              <w:rPr>
                <w:b/>
                <w:sz w:val="20"/>
                <w:szCs w:val="20"/>
              </w:rPr>
            </w:pPr>
            <w:r w:rsidRPr="00045D6C">
              <w:rPr>
                <w:b/>
                <w:sz w:val="20"/>
                <w:szCs w:val="20"/>
              </w:rPr>
              <w:t>KİTABIN ADI</w:t>
            </w:r>
          </w:p>
        </w:tc>
        <w:tc>
          <w:tcPr>
            <w:tcW w:w="1944" w:type="dxa"/>
          </w:tcPr>
          <w:p w14:paraId="1CE41817" w14:textId="77777777" w:rsidR="00B0589D" w:rsidRPr="00045D6C" w:rsidRDefault="00B0589D" w:rsidP="00B0589D">
            <w:pPr>
              <w:rPr>
                <w:rFonts w:ascii="Cambria" w:eastAsia="MS Mincho" w:hAnsi="Cambria" w:cs="Times New Roman"/>
                <w:b/>
                <w:sz w:val="20"/>
                <w:szCs w:val="20"/>
                <w:lang w:val="en-US"/>
              </w:rPr>
            </w:pPr>
            <w:r w:rsidRPr="00045D6C">
              <w:rPr>
                <w:rFonts w:ascii="Cambria" w:eastAsia="MS Mincho" w:hAnsi="Cambria" w:cs="Times New Roman"/>
                <w:b/>
                <w:sz w:val="20"/>
                <w:szCs w:val="20"/>
                <w:lang w:val="en-US"/>
              </w:rPr>
              <w:t>ISBN</w:t>
            </w:r>
          </w:p>
        </w:tc>
        <w:tc>
          <w:tcPr>
            <w:tcW w:w="1115" w:type="dxa"/>
          </w:tcPr>
          <w:p w14:paraId="757CF0EF" w14:textId="77777777" w:rsidR="00B0589D" w:rsidRPr="00045D6C" w:rsidRDefault="00B0589D" w:rsidP="00B0589D">
            <w:pPr>
              <w:rPr>
                <w:b/>
                <w:sz w:val="20"/>
                <w:szCs w:val="20"/>
              </w:rPr>
            </w:pPr>
            <w:r w:rsidRPr="00045D6C">
              <w:rPr>
                <w:b/>
                <w:sz w:val="20"/>
                <w:szCs w:val="20"/>
              </w:rPr>
              <w:t>YAZAR</w:t>
            </w:r>
          </w:p>
        </w:tc>
        <w:tc>
          <w:tcPr>
            <w:tcW w:w="1217" w:type="dxa"/>
          </w:tcPr>
          <w:p w14:paraId="55340512" w14:textId="77777777" w:rsidR="00B0589D" w:rsidRPr="00045D6C" w:rsidRDefault="00B0589D" w:rsidP="00B0589D">
            <w:pPr>
              <w:rPr>
                <w:b/>
                <w:sz w:val="20"/>
                <w:szCs w:val="20"/>
              </w:rPr>
            </w:pPr>
            <w:r w:rsidRPr="00045D6C">
              <w:rPr>
                <w:b/>
                <w:sz w:val="20"/>
                <w:szCs w:val="20"/>
              </w:rPr>
              <w:t>YAYINEVİ</w:t>
            </w:r>
          </w:p>
        </w:tc>
        <w:tc>
          <w:tcPr>
            <w:tcW w:w="1342" w:type="dxa"/>
          </w:tcPr>
          <w:p w14:paraId="47B3744E" w14:textId="77777777" w:rsidR="00B0589D" w:rsidRPr="00045D6C" w:rsidRDefault="00B0589D" w:rsidP="00B0589D">
            <w:pPr>
              <w:rPr>
                <w:b/>
                <w:sz w:val="20"/>
                <w:szCs w:val="20"/>
              </w:rPr>
            </w:pPr>
            <w:r w:rsidRPr="00045D6C">
              <w:rPr>
                <w:b/>
                <w:sz w:val="20"/>
                <w:szCs w:val="20"/>
              </w:rPr>
              <w:t>ALINACAK YER</w:t>
            </w:r>
          </w:p>
        </w:tc>
      </w:tr>
      <w:tr w:rsidR="00B0589D" w14:paraId="42967454" w14:textId="77777777" w:rsidTr="00B0589D">
        <w:trPr>
          <w:trHeight w:val="672"/>
        </w:trPr>
        <w:tc>
          <w:tcPr>
            <w:tcW w:w="408" w:type="dxa"/>
          </w:tcPr>
          <w:p w14:paraId="6E230D93" w14:textId="77777777" w:rsidR="00B0589D" w:rsidRPr="00D25490" w:rsidRDefault="00B0589D" w:rsidP="00B058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3324" w:type="dxa"/>
          </w:tcPr>
          <w:p w14:paraId="51CCB48A" w14:textId="77777777" w:rsidR="00B0589D" w:rsidRPr="00045D6C" w:rsidRDefault="00B0589D" w:rsidP="00B0589D">
            <w:pPr>
              <w:rPr>
                <w:b/>
                <w:sz w:val="20"/>
                <w:szCs w:val="20"/>
                <w:u w:val="single"/>
              </w:rPr>
            </w:pPr>
          </w:p>
          <w:p w14:paraId="353700F4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Planetino 2 Kursbuch</w:t>
            </w:r>
          </w:p>
        </w:tc>
        <w:tc>
          <w:tcPr>
            <w:tcW w:w="1944" w:type="dxa"/>
          </w:tcPr>
          <w:p w14:paraId="1A2C5CEC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9783193015785</w:t>
            </w:r>
          </w:p>
        </w:tc>
        <w:tc>
          <w:tcPr>
            <w:tcW w:w="1115" w:type="dxa"/>
          </w:tcPr>
          <w:p w14:paraId="32F579C4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Hueber Verlag</w:t>
            </w:r>
          </w:p>
        </w:tc>
        <w:tc>
          <w:tcPr>
            <w:tcW w:w="1217" w:type="dxa"/>
          </w:tcPr>
          <w:p w14:paraId="0E4D183E" w14:textId="77777777" w:rsidR="00B0589D" w:rsidRPr="00045D6C" w:rsidRDefault="00B0589D" w:rsidP="00B0589D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3EA7B34D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  <w:tr w:rsidR="00B0589D" w14:paraId="3003E9B4" w14:textId="77777777" w:rsidTr="00B0589D">
        <w:trPr>
          <w:trHeight w:val="435"/>
        </w:trPr>
        <w:tc>
          <w:tcPr>
            <w:tcW w:w="408" w:type="dxa"/>
          </w:tcPr>
          <w:p w14:paraId="20F98ED0" w14:textId="77777777" w:rsidR="00B0589D" w:rsidRPr="00187D30" w:rsidRDefault="00B0589D" w:rsidP="00B0589D">
            <w:pPr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Cambria" w:eastAsia="MS Mincho" w:hAnsi="Cambria" w:cs="Times New Roman"/>
                <w:lang w:val="en-US"/>
              </w:rPr>
              <w:t>2</w:t>
            </w:r>
          </w:p>
        </w:tc>
        <w:tc>
          <w:tcPr>
            <w:tcW w:w="3324" w:type="dxa"/>
          </w:tcPr>
          <w:p w14:paraId="20E8824E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Planetino 2 Arbeitsbuch</w:t>
            </w:r>
          </w:p>
        </w:tc>
        <w:tc>
          <w:tcPr>
            <w:tcW w:w="1944" w:type="dxa"/>
          </w:tcPr>
          <w:p w14:paraId="12DB9B6B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9783193115782</w:t>
            </w:r>
          </w:p>
        </w:tc>
        <w:tc>
          <w:tcPr>
            <w:tcW w:w="1115" w:type="dxa"/>
          </w:tcPr>
          <w:p w14:paraId="0DE60A60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Hueber Verlag</w:t>
            </w:r>
          </w:p>
        </w:tc>
        <w:tc>
          <w:tcPr>
            <w:tcW w:w="1217" w:type="dxa"/>
          </w:tcPr>
          <w:p w14:paraId="4D28C8AF" w14:textId="77777777" w:rsidR="00B0589D" w:rsidRPr="00045D6C" w:rsidRDefault="00B0589D" w:rsidP="00B0589D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30A7CA2D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  <w:tr w:rsidR="00B0589D" w14:paraId="4E72608F" w14:textId="77777777" w:rsidTr="00B0589D">
        <w:trPr>
          <w:trHeight w:val="435"/>
        </w:trPr>
        <w:tc>
          <w:tcPr>
            <w:tcW w:w="408" w:type="dxa"/>
          </w:tcPr>
          <w:p w14:paraId="21297190" w14:textId="77777777" w:rsidR="00B0589D" w:rsidRPr="00187D30" w:rsidRDefault="00B0589D" w:rsidP="00B0589D">
            <w:pPr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Cambria" w:eastAsia="MS Mincho" w:hAnsi="Cambria" w:cs="Times New Roman"/>
                <w:lang w:val="en-US"/>
              </w:rPr>
              <w:t>3</w:t>
            </w:r>
          </w:p>
        </w:tc>
        <w:tc>
          <w:tcPr>
            <w:tcW w:w="3324" w:type="dxa"/>
          </w:tcPr>
          <w:p w14:paraId="4DF66C9D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Planetino 2 Deutsch–Türkisch Glossar</w:t>
            </w:r>
          </w:p>
        </w:tc>
        <w:tc>
          <w:tcPr>
            <w:tcW w:w="1944" w:type="dxa"/>
          </w:tcPr>
          <w:p w14:paraId="01B1B1EF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9783194915787</w:t>
            </w:r>
          </w:p>
        </w:tc>
        <w:tc>
          <w:tcPr>
            <w:tcW w:w="1115" w:type="dxa"/>
          </w:tcPr>
          <w:p w14:paraId="1903CAB5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Hueber Verlag</w:t>
            </w:r>
          </w:p>
        </w:tc>
        <w:tc>
          <w:tcPr>
            <w:tcW w:w="1217" w:type="dxa"/>
          </w:tcPr>
          <w:p w14:paraId="41845407" w14:textId="77777777" w:rsidR="00B0589D" w:rsidRPr="00045D6C" w:rsidRDefault="00B0589D" w:rsidP="00B0589D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C986BF5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  <w:tr w:rsidR="00B0589D" w14:paraId="3B9F9FB4" w14:textId="77777777" w:rsidTr="00B0589D">
        <w:trPr>
          <w:trHeight w:val="435"/>
        </w:trPr>
        <w:tc>
          <w:tcPr>
            <w:tcW w:w="408" w:type="dxa"/>
          </w:tcPr>
          <w:p w14:paraId="14EF1D87" w14:textId="77777777" w:rsidR="00B0589D" w:rsidRPr="00AC497E" w:rsidRDefault="00B0589D" w:rsidP="00B0589D">
            <w:pPr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Cambria" w:eastAsia="MS Mincho" w:hAnsi="Cambria" w:cs="Times New Roman"/>
                <w:lang w:val="en-US"/>
              </w:rPr>
              <w:t>4</w:t>
            </w:r>
          </w:p>
        </w:tc>
        <w:tc>
          <w:tcPr>
            <w:tcW w:w="3324" w:type="dxa"/>
          </w:tcPr>
          <w:p w14:paraId="344C73C6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MintiCity Junior</w:t>
            </w:r>
          </w:p>
        </w:tc>
        <w:tc>
          <w:tcPr>
            <w:tcW w:w="1944" w:type="dxa"/>
          </w:tcPr>
          <w:p w14:paraId="74024174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Digital Lisans</w:t>
            </w:r>
          </w:p>
        </w:tc>
        <w:tc>
          <w:tcPr>
            <w:tcW w:w="1115" w:type="dxa"/>
          </w:tcPr>
          <w:p w14:paraId="1595E6C5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Hueber Verlag</w:t>
            </w:r>
          </w:p>
        </w:tc>
        <w:tc>
          <w:tcPr>
            <w:tcW w:w="1217" w:type="dxa"/>
          </w:tcPr>
          <w:p w14:paraId="32C2CF23" w14:textId="77777777" w:rsidR="00B0589D" w:rsidRPr="00045D6C" w:rsidRDefault="00B0589D" w:rsidP="00B0589D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769134B3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  <w:tr w:rsidR="00B0589D" w14:paraId="5E7FC432" w14:textId="77777777" w:rsidTr="00B0589D">
        <w:trPr>
          <w:trHeight w:val="435"/>
        </w:trPr>
        <w:tc>
          <w:tcPr>
            <w:tcW w:w="408" w:type="dxa"/>
          </w:tcPr>
          <w:p w14:paraId="75BE8CC9" w14:textId="77777777" w:rsidR="00B0589D" w:rsidRPr="00514228" w:rsidRDefault="00B0589D" w:rsidP="00B0589D">
            <w:pPr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Cambria" w:eastAsia="MS Mincho" w:hAnsi="Cambria" w:cs="Times New Roman"/>
                <w:lang w:val="en-US"/>
              </w:rPr>
              <w:t>5</w:t>
            </w:r>
          </w:p>
        </w:tc>
        <w:tc>
          <w:tcPr>
            <w:tcW w:w="3324" w:type="dxa"/>
          </w:tcPr>
          <w:p w14:paraId="2A2BF767" w14:textId="77777777" w:rsidR="00B0589D" w:rsidRPr="00045D6C" w:rsidRDefault="00B0589D" w:rsidP="00B0589D">
            <w:pPr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Besuch aus Planetanien</w:t>
            </w:r>
          </w:p>
        </w:tc>
        <w:tc>
          <w:tcPr>
            <w:tcW w:w="1944" w:type="dxa"/>
          </w:tcPr>
          <w:p w14:paraId="73BEF1F9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rFonts w:ascii="Cambria" w:eastAsia="MS Mincho" w:hAnsi="Cambria" w:cs="Times New Roman"/>
                <w:sz w:val="20"/>
                <w:szCs w:val="20"/>
                <w:lang w:val="en-US"/>
              </w:rPr>
              <w:t>9783195415774</w:t>
            </w:r>
          </w:p>
        </w:tc>
        <w:tc>
          <w:tcPr>
            <w:tcW w:w="1115" w:type="dxa"/>
          </w:tcPr>
          <w:p w14:paraId="7F55C933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Hueber Verlag</w:t>
            </w:r>
          </w:p>
        </w:tc>
        <w:tc>
          <w:tcPr>
            <w:tcW w:w="1217" w:type="dxa"/>
          </w:tcPr>
          <w:p w14:paraId="1914B186" w14:textId="77777777" w:rsidR="00B0589D" w:rsidRPr="00045D6C" w:rsidRDefault="00B0589D" w:rsidP="00B0589D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49EB2F3B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</w:tbl>
    <w:p w14:paraId="7E234A1F" w14:textId="77777777" w:rsidR="00B0589D" w:rsidRDefault="00B0589D">
      <w:pPr>
        <w:rPr>
          <w:b/>
          <w:bCs/>
        </w:rPr>
      </w:pPr>
    </w:p>
    <w:p w14:paraId="0134AEBD" w14:textId="493A9465" w:rsidR="00B0589D" w:rsidRDefault="00B0589D">
      <w:pPr>
        <w:rPr>
          <w:b/>
          <w:bCs/>
        </w:rPr>
      </w:pPr>
    </w:p>
    <w:tbl>
      <w:tblPr>
        <w:tblStyle w:val="TableGrid"/>
        <w:tblpPr w:leftFromText="141" w:rightFromText="141" w:vertAnchor="page" w:horzAnchor="margin" w:tblpY="7061"/>
        <w:tblW w:w="0" w:type="auto"/>
        <w:tblLook w:val="04A0" w:firstRow="1" w:lastRow="0" w:firstColumn="1" w:lastColumn="0" w:noHBand="0" w:noVBand="1"/>
      </w:tblPr>
      <w:tblGrid>
        <w:gridCol w:w="388"/>
        <w:gridCol w:w="2007"/>
        <w:gridCol w:w="1883"/>
        <w:gridCol w:w="2513"/>
        <w:gridCol w:w="1217"/>
        <w:gridCol w:w="1342"/>
      </w:tblGrid>
      <w:tr w:rsidR="00D321C5" w14:paraId="46EE6FB0" w14:textId="77777777" w:rsidTr="00823107">
        <w:trPr>
          <w:trHeight w:val="224"/>
        </w:trPr>
        <w:tc>
          <w:tcPr>
            <w:tcW w:w="9350" w:type="dxa"/>
            <w:gridSpan w:val="6"/>
          </w:tcPr>
          <w:p w14:paraId="4E69ABBE" w14:textId="03F13043" w:rsidR="00D321C5" w:rsidRPr="00045D6C" w:rsidRDefault="00D321C5" w:rsidP="00B0589D">
            <w:pPr>
              <w:rPr>
                <w:b/>
                <w:bCs/>
                <w:sz w:val="20"/>
                <w:szCs w:val="20"/>
              </w:rPr>
            </w:pPr>
            <w:r w:rsidRPr="00B0589D">
              <w:rPr>
                <w:b/>
                <w:bCs/>
              </w:rPr>
              <w:t>FRANSIZCA KİTAPLAR</w:t>
            </w:r>
          </w:p>
        </w:tc>
      </w:tr>
      <w:tr w:rsidR="00B0589D" w14:paraId="4B3B323F" w14:textId="77777777" w:rsidTr="00B0589D">
        <w:trPr>
          <w:trHeight w:val="224"/>
        </w:trPr>
        <w:tc>
          <w:tcPr>
            <w:tcW w:w="388" w:type="dxa"/>
          </w:tcPr>
          <w:p w14:paraId="1E0622EB" w14:textId="77777777" w:rsidR="00B0589D" w:rsidRPr="00045D6C" w:rsidRDefault="00B0589D" w:rsidP="00B058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6C7643B8" w14:textId="77777777" w:rsidR="00B0589D" w:rsidRPr="00045D6C" w:rsidRDefault="00B0589D" w:rsidP="00B0589D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KİTABIN ADI</w:t>
            </w:r>
          </w:p>
        </w:tc>
        <w:tc>
          <w:tcPr>
            <w:tcW w:w="1883" w:type="dxa"/>
          </w:tcPr>
          <w:p w14:paraId="1010EC72" w14:textId="77777777" w:rsidR="00B0589D" w:rsidRPr="00045D6C" w:rsidRDefault="00B0589D" w:rsidP="00B0589D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2513" w:type="dxa"/>
          </w:tcPr>
          <w:p w14:paraId="744B9BF7" w14:textId="77777777" w:rsidR="00B0589D" w:rsidRPr="00045D6C" w:rsidRDefault="00B0589D" w:rsidP="00B0589D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YAZAR</w:t>
            </w:r>
          </w:p>
        </w:tc>
        <w:tc>
          <w:tcPr>
            <w:tcW w:w="1217" w:type="dxa"/>
          </w:tcPr>
          <w:p w14:paraId="13AB48AC" w14:textId="77777777" w:rsidR="00B0589D" w:rsidRPr="00045D6C" w:rsidRDefault="00B0589D" w:rsidP="00B0589D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YAYINEVİ</w:t>
            </w:r>
          </w:p>
        </w:tc>
        <w:tc>
          <w:tcPr>
            <w:tcW w:w="1342" w:type="dxa"/>
          </w:tcPr>
          <w:p w14:paraId="2D0F9E5D" w14:textId="77777777" w:rsidR="00B0589D" w:rsidRPr="00045D6C" w:rsidRDefault="00B0589D" w:rsidP="00B0589D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B0589D" w14:paraId="7CA219D6" w14:textId="77777777" w:rsidTr="00B0589D">
        <w:trPr>
          <w:trHeight w:val="224"/>
        </w:trPr>
        <w:tc>
          <w:tcPr>
            <w:tcW w:w="388" w:type="dxa"/>
          </w:tcPr>
          <w:p w14:paraId="39037A45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</w:t>
            </w:r>
          </w:p>
        </w:tc>
        <w:tc>
          <w:tcPr>
            <w:tcW w:w="2007" w:type="dxa"/>
          </w:tcPr>
          <w:p w14:paraId="55768BAC" w14:textId="77777777" w:rsidR="00B0589D" w:rsidRPr="00045D6C" w:rsidRDefault="00B0589D" w:rsidP="00B0589D">
            <w:pPr>
              <w:rPr>
                <w:b/>
                <w:sz w:val="20"/>
                <w:szCs w:val="20"/>
                <w:u w:val="single"/>
              </w:rPr>
            </w:pPr>
            <w:r w:rsidRPr="00045D6C">
              <w:rPr>
                <w:sz w:val="20"/>
                <w:szCs w:val="20"/>
              </w:rPr>
              <w:t>Leo et Theo 2. Öğrenci Kitabı</w:t>
            </w:r>
          </w:p>
        </w:tc>
        <w:tc>
          <w:tcPr>
            <w:tcW w:w="1883" w:type="dxa"/>
          </w:tcPr>
          <w:p w14:paraId="3FD920D3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9788853623492</w:t>
            </w:r>
          </w:p>
        </w:tc>
        <w:tc>
          <w:tcPr>
            <w:tcW w:w="2513" w:type="dxa"/>
          </w:tcPr>
          <w:p w14:paraId="07CD023E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Maria Angela Apicella. DominiqueGuillemant</w:t>
            </w:r>
          </w:p>
        </w:tc>
        <w:tc>
          <w:tcPr>
            <w:tcW w:w="1217" w:type="dxa"/>
          </w:tcPr>
          <w:p w14:paraId="5EDBB1DA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Eli</w:t>
            </w:r>
          </w:p>
        </w:tc>
        <w:tc>
          <w:tcPr>
            <w:tcW w:w="1342" w:type="dxa"/>
          </w:tcPr>
          <w:p w14:paraId="2D42F447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  <w:tr w:rsidR="00B0589D" w14:paraId="77AFEABE" w14:textId="77777777" w:rsidTr="00B0589D">
        <w:trPr>
          <w:trHeight w:val="211"/>
        </w:trPr>
        <w:tc>
          <w:tcPr>
            <w:tcW w:w="388" w:type="dxa"/>
          </w:tcPr>
          <w:p w14:paraId="71C622F8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2</w:t>
            </w:r>
          </w:p>
        </w:tc>
        <w:tc>
          <w:tcPr>
            <w:tcW w:w="2007" w:type="dxa"/>
          </w:tcPr>
          <w:p w14:paraId="59388A97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Leo et Theo 2. Çalışma  Kitabı</w:t>
            </w:r>
          </w:p>
        </w:tc>
        <w:tc>
          <w:tcPr>
            <w:tcW w:w="1883" w:type="dxa"/>
          </w:tcPr>
          <w:p w14:paraId="69299E7E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9788853623522</w:t>
            </w:r>
          </w:p>
        </w:tc>
        <w:tc>
          <w:tcPr>
            <w:tcW w:w="2513" w:type="dxa"/>
          </w:tcPr>
          <w:p w14:paraId="7CB2273B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Maria Angela Apicella. DominiqueGuillemant</w:t>
            </w:r>
          </w:p>
        </w:tc>
        <w:tc>
          <w:tcPr>
            <w:tcW w:w="1217" w:type="dxa"/>
          </w:tcPr>
          <w:p w14:paraId="5997EC02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Eli</w:t>
            </w:r>
          </w:p>
        </w:tc>
        <w:tc>
          <w:tcPr>
            <w:tcW w:w="1342" w:type="dxa"/>
          </w:tcPr>
          <w:p w14:paraId="3445E005" w14:textId="77777777" w:rsidR="00B0589D" w:rsidRPr="00045D6C" w:rsidRDefault="00B0589D" w:rsidP="00B0589D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</w:tbl>
    <w:p w14:paraId="39341671" w14:textId="77777777" w:rsidR="00B0589D" w:rsidRDefault="00B0589D">
      <w:pPr>
        <w:rPr>
          <w:b/>
          <w:bCs/>
        </w:rPr>
      </w:pPr>
    </w:p>
    <w:p w14:paraId="31575D77" w14:textId="77777777" w:rsidR="00045D6C" w:rsidRDefault="00045D6C">
      <w:pPr>
        <w:rPr>
          <w:rFonts w:ascii="Segoe UI Emoji" w:eastAsia="Times New Roman" w:hAnsi="Segoe UI Emoji" w:cs="Segoe UI Emoji"/>
          <w:b/>
          <w:bCs/>
          <w:noProof w:val="0"/>
          <w:kern w:val="3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70"/>
        <w:gridCol w:w="2338"/>
        <w:gridCol w:w="2338"/>
      </w:tblGrid>
      <w:tr w:rsidR="00D321C5" w14:paraId="460CCFA2" w14:textId="77777777" w:rsidTr="00650501">
        <w:tc>
          <w:tcPr>
            <w:tcW w:w="9350" w:type="dxa"/>
            <w:gridSpan w:val="4"/>
          </w:tcPr>
          <w:p w14:paraId="2D703E25" w14:textId="3C45E7EC" w:rsidR="00D321C5" w:rsidRPr="00045D6C" w:rsidRDefault="00D321C5" w:rsidP="00295B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DEFTERLER</w:t>
            </w:r>
          </w:p>
        </w:tc>
      </w:tr>
      <w:tr w:rsidR="00B0589D" w14:paraId="122398B9" w14:textId="77777777" w:rsidTr="00295BF2">
        <w:tc>
          <w:tcPr>
            <w:tcW w:w="704" w:type="dxa"/>
          </w:tcPr>
          <w:p w14:paraId="5B028C76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</w:tcPr>
          <w:p w14:paraId="0BD369BB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DEFTER</w:t>
            </w:r>
          </w:p>
        </w:tc>
        <w:tc>
          <w:tcPr>
            <w:tcW w:w="2338" w:type="dxa"/>
          </w:tcPr>
          <w:p w14:paraId="488BDCC3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ADET</w:t>
            </w:r>
          </w:p>
        </w:tc>
        <w:tc>
          <w:tcPr>
            <w:tcW w:w="2338" w:type="dxa"/>
          </w:tcPr>
          <w:p w14:paraId="38A0F6AA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B0589D" w14:paraId="77796099" w14:textId="77777777" w:rsidTr="00295BF2">
        <w:tc>
          <w:tcPr>
            <w:tcW w:w="704" w:type="dxa"/>
          </w:tcPr>
          <w:p w14:paraId="7AA6B73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14:paraId="68CE9F4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Matematik Defteri                       (A4, 80 yaprak, kareli, 60 gr.)</w:t>
            </w:r>
          </w:p>
        </w:tc>
        <w:tc>
          <w:tcPr>
            <w:tcW w:w="2338" w:type="dxa"/>
          </w:tcPr>
          <w:p w14:paraId="59C23858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2 Adet</w:t>
            </w:r>
          </w:p>
        </w:tc>
        <w:tc>
          <w:tcPr>
            <w:tcW w:w="2338" w:type="dxa"/>
          </w:tcPr>
          <w:p w14:paraId="0AF86CFA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Koleji</w:t>
            </w:r>
          </w:p>
        </w:tc>
      </w:tr>
      <w:tr w:rsidR="00B0589D" w14:paraId="7BC43CE0" w14:textId="77777777" w:rsidTr="00295BF2">
        <w:tc>
          <w:tcPr>
            <w:tcW w:w="704" w:type="dxa"/>
          </w:tcPr>
          <w:p w14:paraId="067BCD1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14:paraId="56788B0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Çizgili Defter   (A4, 80 yaprak, çizgili, 60 gr.)</w:t>
            </w:r>
          </w:p>
        </w:tc>
        <w:tc>
          <w:tcPr>
            <w:tcW w:w="2338" w:type="dxa"/>
          </w:tcPr>
          <w:p w14:paraId="69798B6A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3 Adet</w:t>
            </w:r>
          </w:p>
        </w:tc>
        <w:tc>
          <w:tcPr>
            <w:tcW w:w="2338" w:type="dxa"/>
          </w:tcPr>
          <w:p w14:paraId="76E64A7B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Koleji</w:t>
            </w:r>
          </w:p>
        </w:tc>
      </w:tr>
      <w:tr w:rsidR="00B0589D" w14:paraId="3B70136A" w14:textId="77777777" w:rsidTr="00295BF2">
        <w:tc>
          <w:tcPr>
            <w:tcW w:w="704" w:type="dxa"/>
          </w:tcPr>
          <w:p w14:paraId="326068AB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4</w:t>
            </w:r>
          </w:p>
        </w:tc>
        <w:tc>
          <w:tcPr>
            <w:tcW w:w="3970" w:type="dxa"/>
          </w:tcPr>
          <w:p w14:paraId="379C355F" w14:textId="1B16CF65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Fransızca Defteri                                      </w:t>
            </w:r>
            <w:r w:rsidR="00507E8B">
              <w:rPr>
                <w:sz w:val="20"/>
                <w:szCs w:val="20"/>
              </w:rPr>
              <w:t xml:space="preserve">                       </w:t>
            </w:r>
            <w:r w:rsidRPr="00045D6C">
              <w:rPr>
                <w:sz w:val="20"/>
                <w:szCs w:val="20"/>
              </w:rPr>
              <w:t xml:space="preserve">  ( Seçmeli dersi Fransızca ise)</w:t>
            </w:r>
          </w:p>
        </w:tc>
        <w:tc>
          <w:tcPr>
            <w:tcW w:w="2338" w:type="dxa"/>
          </w:tcPr>
          <w:p w14:paraId="7EB861C3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 1 Adet</w:t>
            </w:r>
          </w:p>
        </w:tc>
        <w:tc>
          <w:tcPr>
            <w:tcW w:w="2338" w:type="dxa"/>
          </w:tcPr>
          <w:p w14:paraId="028B7765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Koleji</w:t>
            </w:r>
          </w:p>
        </w:tc>
      </w:tr>
      <w:tr w:rsidR="00B0589D" w14:paraId="37717342" w14:textId="77777777" w:rsidTr="00295BF2">
        <w:tc>
          <w:tcPr>
            <w:tcW w:w="704" w:type="dxa"/>
          </w:tcPr>
          <w:p w14:paraId="55A5AC6A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14:paraId="4FD4465C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Almanca Defteri                                  (Seçmeli dersi Almanca ise)</w:t>
            </w:r>
          </w:p>
        </w:tc>
        <w:tc>
          <w:tcPr>
            <w:tcW w:w="2338" w:type="dxa"/>
          </w:tcPr>
          <w:p w14:paraId="1D9C07D3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05E4D95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Koleji</w:t>
            </w:r>
          </w:p>
        </w:tc>
      </w:tr>
      <w:tr w:rsidR="00B0589D" w14:paraId="5BDA28AA" w14:textId="77777777" w:rsidTr="00295BF2">
        <w:tc>
          <w:tcPr>
            <w:tcW w:w="704" w:type="dxa"/>
          </w:tcPr>
          <w:p w14:paraId="165F705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6 </w:t>
            </w:r>
          </w:p>
        </w:tc>
        <w:tc>
          <w:tcPr>
            <w:tcW w:w="3970" w:type="dxa"/>
          </w:tcPr>
          <w:p w14:paraId="66665AE7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Resim Defteri (35cmx50cm)</w:t>
            </w:r>
          </w:p>
        </w:tc>
        <w:tc>
          <w:tcPr>
            <w:tcW w:w="2338" w:type="dxa"/>
          </w:tcPr>
          <w:p w14:paraId="7FBA35D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2338" w:type="dxa"/>
          </w:tcPr>
          <w:p w14:paraId="25AF9454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Koleji</w:t>
            </w:r>
          </w:p>
        </w:tc>
      </w:tr>
      <w:tr w:rsidR="00B0589D" w14:paraId="375A7BD9" w14:textId="77777777" w:rsidTr="00295BF2">
        <w:tc>
          <w:tcPr>
            <w:tcW w:w="704" w:type="dxa"/>
          </w:tcPr>
          <w:p w14:paraId="5B56ECE7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14:paraId="30CB506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TED İngilizce Defteri </w:t>
            </w:r>
          </w:p>
        </w:tc>
        <w:tc>
          <w:tcPr>
            <w:tcW w:w="2338" w:type="dxa"/>
          </w:tcPr>
          <w:p w14:paraId="02D779C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1F666C6E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TED Koleji</w:t>
            </w:r>
          </w:p>
        </w:tc>
      </w:tr>
      <w:tr w:rsidR="00B0589D" w14:paraId="5B752E8F" w14:textId="77777777" w:rsidTr="00295BF2">
        <w:tc>
          <w:tcPr>
            <w:tcW w:w="704" w:type="dxa"/>
          </w:tcPr>
          <w:p w14:paraId="254E140B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14:paraId="3F63A62A" w14:textId="5BB804C5" w:rsidR="00507E8B" w:rsidRPr="00045D6C" w:rsidRDefault="00B0589D" w:rsidP="00507E8B">
            <w:pPr>
              <w:rPr>
                <w:sz w:val="20"/>
                <w:szCs w:val="20"/>
              </w:rPr>
            </w:pPr>
            <w:r w:rsidRPr="00507E8B">
              <w:rPr>
                <w:sz w:val="20"/>
                <w:szCs w:val="20"/>
              </w:rPr>
              <w:t xml:space="preserve">İngilizce Fen Defteri </w:t>
            </w:r>
            <w:r w:rsidR="00507E8B">
              <w:rPr>
                <w:sz w:val="20"/>
                <w:szCs w:val="20"/>
              </w:rPr>
              <w:t xml:space="preserve">                                                    </w:t>
            </w:r>
            <w:r w:rsidR="0050472F">
              <w:rPr>
                <w:sz w:val="20"/>
                <w:szCs w:val="20"/>
              </w:rPr>
              <w:t>(A</w:t>
            </w:r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4 60 </w:t>
            </w:r>
            <w:proofErr w:type="spellStart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yaprak</w:t>
            </w:r>
            <w:proofErr w:type="spellEnd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çizgili</w:t>
            </w:r>
            <w:proofErr w:type="spellEnd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spiralli</w:t>
            </w:r>
            <w:proofErr w:type="spellEnd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 xml:space="preserve">- ted </w:t>
            </w:r>
            <w:proofErr w:type="spellStart"/>
            <w:r w:rsidR="0050472F" w:rsidRPr="00507E8B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defteri</w:t>
            </w:r>
            <w:proofErr w:type="spellEnd"/>
            <w:r w:rsidR="0050472F">
              <w:rPr>
                <w:rFonts w:eastAsia="Times New Roman" w:cs="Helvetica"/>
                <w:noProof w:val="0"/>
                <w:color w:val="27325E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2338" w:type="dxa"/>
          </w:tcPr>
          <w:p w14:paraId="6CEA6DA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787C8131" w14:textId="4CC90998" w:rsidR="00B0589D" w:rsidRPr="00045D6C" w:rsidRDefault="00507E8B" w:rsidP="0029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 Koleji</w:t>
            </w:r>
          </w:p>
        </w:tc>
      </w:tr>
    </w:tbl>
    <w:p w14:paraId="598E1725" w14:textId="77777777" w:rsidR="00B0589D" w:rsidRDefault="00B0589D">
      <w:pPr>
        <w:rPr>
          <w:b/>
          <w:bCs/>
        </w:rPr>
      </w:pPr>
    </w:p>
    <w:p w14:paraId="50459D5F" w14:textId="77777777" w:rsidR="00045D6C" w:rsidRDefault="00045D6C">
      <w:pPr>
        <w:rPr>
          <w:b/>
          <w:bCs/>
        </w:rPr>
      </w:pPr>
    </w:p>
    <w:p w14:paraId="1170FCCF" w14:textId="2F38CB8F" w:rsidR="00B0589D" w:rsidRDefault="00B0589D">
      <w:pPr>
        <w:rPr>
          <w:b/>
          <w:bCs/>
        </w:rPr>
      </w:pPr>
      <w:r w:rsidRPr="003826E7">
        <w:rPr>
          <w:rFonts w:ascii="Times New Roman" w:eastAsia="Times New Roman" w:hAnsi="Times New Roman" w:cs="Times New Roman"/>
          <w:b/>
          <w:bCs/>
          <w:noProof w:val="0"/>
          <w:kern w:val="36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70"/>
        <w:gridCol w:w="2338"/>
        <w:gridCol w:w="2338"/>
      </w:tblGrid>
      <w:tr w:rsidR="00D321C5" w14:paraId="5EDD4BA5" w14:textId="77777777" w:rsidTr="00523F8D">
        <w:tc>
          <w:tcPr>
            <w:tcW w:w="9350" w:type="dxa"/>
            <w:gridSpan w:val="4"/>
          </w:tcPr>
          <w:p w14:paraId="43A2FD54" w14:textId="13A800F1" w:rsidR="00D321C5" w:rsidRPr="00045D6C" w:rsidRDefault="00D321C5" w:rsidP="00295B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MÜZİK</w:t>
            </w:r>
          </w:p>
        </w:tc>
      </w:tr>
      <w:tr w:rsidR="00B0589D" w14:paraId="1D5A1107" w14:textId="77777777" w:rsidTr="00295BF2">
        <w:tc>
          <w:tcPr>
            <w:tcW w:w="704" w:type="dxa"/>
          </w:tcPr>
          <w:p w14:paraId="09B0CD01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</w:tcPr>
          <w:p w14:paraId="5EB546B3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DEFTER</w:t>
            </w:r>
          </w:p>
        </w:tc>
        <w:tc>
          <w:tcPr>
            <w:tcW w:w="2338" w:type="dxa"/>
          </w:tcPr>
          <w:p w14:paraId="6B6628BA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ADET</w:t>
            </w:r>
          </w:p>
        </w:tc>
        <w:tc>
          <w:tcPr>
            <w:tcW w:w="2338" w:type="dxa"/>
          </w:tcPr>
          <w:p w14:paraId="49355065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B0589D" w14:paraId="2F551D4C" w14:textId="77777777" w:rsidTr="00295BF2">
        <w:tc>
          <w:tcPr>
            <w:tcW w:w="704" w:type="dxa"/>
          </w:tcPr>
          <w:p w14:paraId="234C0752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14:paraId="36C19D19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Melodika, borulu, çantalı</w:t>
            </w:r>
          </w:p>
        </w:tc>
        <w:tc>
          <w:tcPr>
            <w:tcW w:w="2338" w:type="dxa"/>
          </w:tcPr>
          <w:p w14:paraId="3CB4866C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 ( Yeni öğrencilerin alması )</w:t>
            </w:r>
          </w:p>
        </w:tc>
        <w:tc>
          <w:tcPr>
            <w:tcW w:w="2338" w:type="dxa"/>
          </w:tcPr>
          <w:p w14:paraId="7495BBDE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  <w:tr w:rsidR="00B0589D" w14:paraId="230EE582" w14:textId="77777777" w:rsidTr="00295BF2">
        <w:tc>
          <w:tcPr>
            <w:tcW w:w="704" w:type="dxa"/>
          </w:tcPr>
          <w:p w14:paraId="6F51CAF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14:paraId="2FE373B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Müzik Defteri     (A4   dizekli ve tek çizgili 40 sayfa)</w:t>
            </w:r>
          </w:p>
        </w:tc>
        <w:tc>
          <w:tcPr>
            <w:tcW w:w="2338" w:type="dxa"/>
          </w:tcPr>
          <w:p w14:paraId="43DA15C2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20817FC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Deniz Plaza</w:t>
            </w:r>
          </w:p>
        </w:tc>
      </w:tr>
    </w:tbl>
    <w:p w14:paraId="020311DF" w14:textId="77777777" w:rsidR="00B0589D" w:rsidRDefault="00B0589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70"/>
        <w:gridCol w:w="2338"/>
        <w:gridCol w:w="2338"/>
      </w:tblGrid>
      <w:tr w:rsidR="00D321C5" w14:paraId="0F03B28A" w14:textId="77777777" w:rsidTr="003F525E">
        <w:tc>
          <w:tcPr>
            <w:tcW w:w="9350" w:type="dxa"/>
            <w:gridSpan w:val="4"/>
          </w:tcPr>
          <w:p w14:paraId="783E7461" w14:textId="41E20F2C" w:rsidR="00D321C5" w:rsidRPr="00045D6C" w:rsidRDefault="00D321C5" w:rsidP="00295B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GÖRSEL SANATLAR</w:t>
            </w:r>
          </w:p>
        </w:tc>
      </w:tr>
      <w:tr w:rsidR="00B0589D" w14:paraId="59205343" w14:textId="77777777" w:rsidTr="00295BF2">
        <w:tc>
          <w:tcPr>
            <w:tcW w:w="704" w:type="dxa"/>
          </w:tcPr>
          <w:p w14:paraId="4AAFBB90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</w:tcPr>
          <w:p w14:paraId="52BB6E16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DEFTER</w:t>
            </w:r>
          </w:p>
        </w:tc>
        <w:tc>
          <w:tcPr>
            <w:tcW w:w="2338" w:type="dxa"/>
          </w:tcPr>
          <w:p w14:paraId="7B7B159C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ADET</w:t>
            </w:r>
          </w:p>
        </w:tc>
        <w:tc>
          <w:tcPr>
            <w:tcW w:w="2338" w:type="dxa"/>
          </w:tcPr>
          <w:p w14:paraId="3BF8F6C9" w14:textId="77777777" w:rsidR="00B0589D" w:rsidRPr="00045D6C" w:rsidRDefault="00B0589D" w:rsidP="00295BF2">
            <w:pPr>
              <w:rPr>
                <w:b/>
                <w:bCs/>
                <w:sz w:val="20"/>
                <w:szCs w:val="20"/>
              </w:rPr>
            </w:pPr>
            <w:r w:rsidRPr="00045D6C">
              <w:rPr>
                <w:b/>
                <w:bCs/>
                <w:sz w:val="20"/>
                <w:szCs w:val="20"/>
              </w:rPr>
              <w:t>ALINACAK YER</w:t>
            </w:r>
          </w:p>
        </w:tc>
      </w:tr>
      <w:tr w:rsidR="00B0589D" w14:paraId="7271632A" w14:textId="77777777" w:rsidTr="00295BF2">
        <w:tc>
          <w:tcPr>
            <w:tcW w:w="704" w:type="dxa"/>
          </w:tcPr>
          <w:p w14:paraId="48270DC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14:paraId="1D4950DC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Resim Önlüğü ( uzun kollu gömlek olabilir)</w:t>
            </w:r>
          </w:p>
        </w:tc>
        <w:tc>
          <w:tcPr>
            <w:tcW w:w="2338" w:type="dxa"/>
          </w:tcPr>
          <w:p w14:paraId="20AFC42B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12055A99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2117D747" w14:textId="77777777" w:rsidTr="00295BF2">
        <w:tc>
          <w:tcPr>
            <w:tcW w:w="704" w:type="dxa"/>
          </w:tcPr>
          <w:p w14:paraId="02F63C52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14:paraId="3B74C538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Stick yapıştırıcı</w:t>
            </w:r>
          </w:p>
        </w:tc>
        <w:tc>
          <w:tcPr>
            <w:tcW w:w="2338" w:type="dxa"/>
          </w:tcPr>
          <w:p w14:paraId="09BECE5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3 Adet </w:t>
            </w:r>
          </w:p>
        </w:tc>
        <w:tc>
          <w:tcPr>
            <w:tcW w:w="2338" w:type="dxa"/>
          </w:tcPr>
          <w:p w14:paraId="77FF882B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0DE065C5" w14:textId="77777777" w:rsidTr="00295BF2">
        <w:tc>
          <w:tcPr>
            <w:tcW w:w="704" w:type="dxa"/>
          </w:tcPr>
          <w:p w14:paraId="2AAA89CC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3</w:t>
            </w:r>
          </w:p>
        </w:tc>
        <w:tc>
          <w:tcPr>
            <w:tcW w:w="3970" w:type="dxa"/>
          </w:tcPr>
          <w:p w14:paraId="6B752A21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Makas</w:t>
            </w:r>
          </w:p>
        </w:tc>
        <w:tc>
          <w:tcPr>
            <w:tcW w:w="2338" w:type="dxa"/>
          </w:tcPr>
          <w:p w14:paraId="08DE17B9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4B40BEB1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2795A5CD" w14:textId="77777777" w:rsidTr="00295BF2">
        <w:tc>
          <w:tcPr>
            <w:tcW w:w="704" w:type="dxa"/>
          </w:tcPr>
          <w:p w14:paraId="74ACE565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4 </w:t>
            </w:r>
          </w:p>
        </w:tc>
        <w:tc>
          <w:tcPr>
            <w:tcW w:w="3970" w:type="dxa"/>
          </w:tcPr>
          <w:p w14:paraId="27E941B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Seamik hamuru  ( büyük boy) </w:t>
            </w:r>
          </w:p>
        </w:tc>
        <w:tc>
          <w:tcPr>
            <w:tcW w:w="2338" w:type="dxa"/>
          </w:tcPr>
          <w:p w14:paraId="3A89C94A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 ( Basic yumuşak)</w:t>
            </w:r>
          </w:p>
        </w:tc>
        <w:tc>
          <w:tcPr>
            <w:tcW w:w="2338" w:type="dxa"/>
          </w:tcPr>
          <w:p w14:paraId="52FBF93E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2C009E93" w14:textId="77777777" w:rsidTr="00295BF2">
        <w:tc>
          <w:tcPr>
            <w:tcW w:w="704" w:type="dxa"/>
          </w:tcPr>
          <w:p w14:paraId="330680F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5 </w:t>
            </w:r>
          </w:p>
        </w:tc>
        <w:tc>
          <w:tcPr>
            <w:tcW w:w="3970" w:type="dxa"/>
          </w:tcPr>
          <w:p w14:paraId="1B8F49BF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Pastel Boya  (32’li)</w:t>
            </w:r>
          </w:p>
        </w:tc>
        <w:tc>
          <w:tcPr>
            <w:tcW w:w="2338" w:type="dxa"/>
          </w:tcPr>
          <w:p w14:paraId="630CE413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009695E2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49585E3E" w14:textId="77777777" w:rsidTr="00295BF2">
        <w:tc>
          <w:tcPr>
            <w:tcW w:w="704" w:type="dxa"/>
          </w:tcPr>
          <w:p w14:paraId="2ED02BF8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14:paraId="0333A1C7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Kalem Boya  (12’Lİ)</w:t>
            </w:r>
          </w:p>
        </w:tc>
        <w:tc>
          <w:tcPr>
            <w:tcW w:w="2338" w:type="dxa"/>
          </w:tcPr>
          <w:p w14:paraId="6ED1EE8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06B7843A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5EB09B81" w14:textId="77777777" w:rsidTr="00295BF2">
        <w:tc>
          <w:tcPr>
            <w:tcW w:w="704" w:type="dxa"/>
          </w:tcPr>
          <w:p w14:paraId="5E243AB3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14:paraId="2EECDE7D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Kurşun Kalem    2B</w:t>
            </w:r>
          </w:p>
        </w:tc>
        <w:tc>
          <w:tcPr>
            <w:tcW w:w="2338" w:type="dxa"/>
          </w:tcPr>
          <w:p w14:paraId="502025BE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7C54DD09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258C9B77" w14:textId="77777777" w:rsidTr="00295BF2">
        <w:tc>
          <w:tcPr>
            <w:tcW w:w="704" w:type="dxa"/>
          </w:tcPr>
          <w:p w14:paraId="384A79CF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14:paraId="1C2FBACA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Silgi </w:t>
            </w:r>
          </w:p>
        </w:tc>
        <w:tc>
          <w:tcPr>
            <w:tcW w:w="2338" w:type="dxa"/>
          </w:tcPr>
          <w:p w14:paraId="6E1DA0E3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01B20593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52BE1AF7" w14:textId="77777777" w:rsidTr="00295BF2">
        <w:tc>
          <w:tcPr>
            <w:tcW w:w="704" w:type="dxa"/>
          </w:tcPr>
          <w:p w14:paraId="1E34ED84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 xml:space="preserve">9 </w:t>
            </w:r>
          </w:p>
        </w:tc>
        <w:tc>
          <w:tcPr>
            <w:tcW w:w="3970" w:type="dxa"/>
          </w:tcPr>
          <w:p w14:paraId="6F889DCB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Kalemtraş</w:t>
            </w:r>
          </w:p>
        </w:tc>
        <w:tc>
          <w:tcPr>
            <w:tcW w:w="2338" w:type="dxa"/>
          </w:tcPr>
          <w:p w14:paraId="671A6177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 Adet</w:t>
            </w:r>
          </w:p>
        </w:tc>
        <w:tc>
          <w:tcPr>
            <w:tcW w:w="2338" w:type="dxa"/>
          </w:tcPr>
          <w:p w14:paraId="7A1A01A5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2A1D913A" w14:textId="77777777" w:rsidTr="00295BF2">
        <w:tc>
          <w:tcPr>
            <w:tcW w:w="704" w:type="dxa"/>
          </w:tcPr>
          <w:p w14:paraId="621D51AA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10</w:t>
            </w:r>
          </w:p>
        </w:tc>
        <w:tc>
          <w:tcPr>
            <w:tcW w:w="3970" w:type="dxa"/>
          </w:tcPr>
          <w:p w14:paraId="19D2E218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Fırça      2 boy</w:t>
            </w:r>
          </w:p>
        </w:tc>
        <w:tc>
          <w:tcPr>
            <w:tcW w:w="2338" w:type="dxa"/>
          </w:tcPr>
          <w:p w14:paraId="4A386572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2 adet</w:t>
            </w:r>
          </w:p>
        </w:tc>
        <w:tc>
          <w:tcPr>
            <w:tcW w:w="2338" w:type="dxa"/>
          </w:tcPr>
          <w:p w14:paraId="70989F20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0B1E13A6" w14:textId="77777777" w:rsidTr="00295BF2">
        <w:tc>
          <w:tcPr>
            <w:tcW w:w="704" w:type="dxa"/>
          </w:tcPr>
          <w:p w14:paraId="4B5928A0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11</w:t>
            </w:r>
          </w:p>
        </w:tc>
        <w:tc>
          <w:tcPr>
            <w:tcW w:w="3970" w:type="dxa"/>
          </w:tcPr>
          <w:p w14:paraId="367851B3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Kağıt tabak</w:t>
            </w:r>
          </w:p>
        </w:tc>
        <w:tc>
          <w:tcPr>
            <w:tcW w:w="2338" w:type="dxa"/>
          </w:tcPr>
          <w:p w14:paraId="40E3161F" w14:textId="77777777" w:rsidR="00B0589D" w:rsidRPr="00045D6C" w:rsidRDefault="00B0589D" w:rsidP="00295BF2">
            <w:pPr>
              <w:rPr>
                <w:sz w:val="20"/>
                <w:szCs w:val="20"/>
              </w:rPr>
            </w:pPr>
            <w:r w:rsidRPr="00045D6C">
              <w:rPr>
                <w:sz w:val="20"/>
                <w:szCs w:val="20"/>
              </w:rPr>
              <w:t>6 Adet</w:t>
            </w:r>
          </w:p>
        </w:tc>
        <w:tc>
          <w:tcPr>
            <w:tcW w:w="2338" w:type="dxa"/>
          </w:tcPr>
          <w:p w14:paraId="62D471C9" w14:textId="77777777" w:rsidR="00B0589D" w:rsidRPr="00045D6C" w:rsidRDefault="00B0589D" w:rsidP="00295BF2">
            <w:pPr>
              <w:rPr>
                <w:sz w:val="20"/>
                <w:szCs w:val="20"/>
              </w:rPr>
            </w:pPr>
          </w:p>
        </w:tc>
      </w:tr>
      <w:tr w:rsidR="00B0589D" w14:paraId="157D0877" w14:textId="77777777" w:rsidTr="00295BF2">
        <w:tc>
          <w:tcPr>
            <w:tcW w:w="704" w:type="dxa"/>
          </w:tcPr>
          <w:p w14:paraId="1BE482CD" w14:textId="77777777" w:rsidR="00B0589D" w:rsidRDefault="00B0589D" w:rsidP="00295BF2"/>
        </w:tc>
        <w:tc>
          <w:tcPr>
            <w:tcW w:w="3970" w:type="dxa"/>
          </w:tcPr>
          <w:p w14:paraId="287AAE7E" w14:textId="77777777" w:rsidR="00B0589D" w:rsidRDefault="00B0589D" w:rsidP="00295BF2"/>
        </w:tc>
        <w:tc>
          <w:tcPr>
            <w:tcW w:w="2338" w:type="dxa"/>
          </w:tcPr>
          <w:p w14:paraId="0584DE36" w14:textId="77777777" w:rsidR="00B0589D" w:rsidRDefault="00B0589D" w:rsidP="00295BF2"/>
        </w:tc>
        <w:tc>
          <w:tcPr>
            <w:tcW w:w="2338" w:type="dxa"/>
          </w:tcPr>
          <w:p w14:paraId="554D6734" w14:textId="77777777" w:rsidR="00B0589D" w:rsidRDefault="00B0589D" w:rsidP="00295BF2"/>
        </w:tc>
      </w:tr>
    </w:tbl>
    <w:p w14:paraId="10CD4662" w14:textId="77777777" w:rsidR="00B0589D" w:rsidRPr="00B0589D" w:rsidRDefault="00B0589D">
      <w:pPr>
        <w:rPr>
          <w:b/>
          <w:bCs/>
        </w:rPr>
      </w:pPr>
    </w:p>
    <w:sectPr w:rsidR="00B0589D" w:rsidRPr="00B0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10"/>
    <w:rsid w:val="00045D6C"/>
    <w:rsid w:val="002F3C0A"/>
    <w:rsid w:val="003224FA"/>
    <w:rsid w:val="003D6C02"/>
    <w:rsid w:val="0050472F"/>
    <w:rsid w:val="00507E8B"/>
    <w:rsid w:val="005E088E"/>
    <w:rsid w:val="007C7B65"/>
    <w:rsid w:val="00851040"/>
    <w:rsid w:val="00AF448B"/>
    <w:rsid w:val="00B0589D"/>
    <w:rsid w:val="00CF02D2"/>
    <w:rsid w:val="00D321C5"/>
    <w:rsid w:val="00DE0105"/>
    <w:rsid w:val="00DF5D51"/>
    <w:rsid w:val="00E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6482"/>
  <w15:chartTrackingRefBased/>
  <w15:docId w15:val="{CA0D592A-23E1-4F01-8FF0-170CCD48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71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71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710"/>
    <w:rPr>
      <w:rFonts w:eastAsiaTheme="majorEastAsia" w:cstheme="majorBidi"/>
      <w:noProof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710"/>
    <w:rPr>
      <w:rFonts w:eastAsiaTheme="majorEastAsia" w:cstheme="majorBidi"/>
      <w:i/>
      <w:iCs/>
      <w:noProof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710"/>
    <w:rPr>
      <w:rFonts w:eastAsiaTheme="majorEastAsia" w:cstheme="majorBidi"/>
      <w:noProof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710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710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710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710"/>
    <w:rPr>
      <w:rFonts w:eastAsiaTheme="majorEastAsia" w:cstheme="majorBidi"/>
      <w:noProof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E3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71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71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E3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710"/>
    <w:rPr>
      <w:i/>
      <w:iCs/>
      <w:noProof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E30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710"/>
    <w:rPr>
      <w:i/>
      <w:iCs/>
      <w:noProof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E307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2026-06-29T08:02:00Z</dcterms:created>
  <dcterms:modified xsi:type="dcterms:W3CDTF">2026-07-07T11:21:00Z</dcterms:modified>
</cp:coreProperties>
</file>