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9C" w:rsidRDefault="00887CD0" w:rsidP="00887CD0">
      <w:pPr>
        <w:jc w:val="center"/>
      </w:pPr>
      <w:bookmarkStart w:id="0" w:name="_GoBack"/>
      <w:bookmarkEnd w:id="0"/>
      <w:r>
        <w:t>TED KUZEY KIBRIS KOLEJİ</w:t>
      </w:r>
    </w:p>
    <w:p w:rsidR="00887CD0" w:rsidRDefault="00055EAB" w:rsidP="00887CD0">
      <w:pPr>
        <w:jc w:val="center"/>
      </w:pPr>
      <w:r>
        <w:t>2018-2019</w:t>
      </w:r>
    </w:p>
    <w:p w:rsidR="00887CD0" w:rsidRDefault="00887CD0" w:rsidP="00F20B76">
      <w:pPr>
        <w:jc w:val="center"/>
      </w:pPr>
      <w:r>
        <w:t>7. SINIF İHTİYAÇ LİSTESİ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1510"/>
        <w:gridCol w:w="1511"/>
        <w:gridCol w:w="1658"/>
      </w:tblGrid>
      <w:tr w:rsidR="00333F28" w:rsidRPr="00EC7EC3" w:rsidTr="00333F28">
        <w:tc>
          <w:tcPr>
            <w:tcW w:w="846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Sıra no:</w:t>
            </w:r>
          </w:p>
        </w:tc>
        <w:tc>
          <w:tcPr>
            <w:tcW w:w="2174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Urun adı</w:t>
            </w:r>
          </w:p>
        </w:tc>
        <w:tc>
          <w:tcPr>
            <w:tcW w:w="1510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Cins- Sayfa Sayısı</w:t>
            </w:r>
          </w:p>
        </w:tc>
        <w:tc>
          <w:tcPr>
            <w:tcW w:w="1510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Ders Adı</w:t>
            </w:r>
          </w:p>
        </w:tc>
        <w:tc>
          <w:tcPr>
            <w:tcW w:w="1511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Ozellik</w:t>
            </w:r>
          </w:p>
        </w:tc>
        <w:tc>
          <w:tcPr>
            <w:tcW w:w="1658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Diger…</w:t>
            </w: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Cızgılı buyuk defter</w:t>
            </w:r>
          </w:p>
        </w:tc>
        <w:tc>
          <w:tcPr>
            <w:tcW w:w="1510" w:type="dxa"/>
          </w:tcPr>
          <w:p w:rsidR="00333F28" w:rsidRPr="00236A13" w:rsidRDefault="00166E50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6</w:t>
            </w:r>
            <w:r w:rsidR="00F25BAD" w:rsidRPr="00236A13">
              <w:rPr>
                <w:sz w:val="28"/>
                <w:szCs w:val="28"/>
              </w:rPr>
              <w:t>0 yaprak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Kıbrıs tarihi</w:t>
            </w:r>
          </w:p>
        </w:tc>
        <w:tc>
          <w:tcPr>
            <w:tcW w:w="1511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Cızgılı buyuk defter</w:t>
            </w:r>
          </w:p>
        </w:tc>
        <w:tc>
          <w:tcPr>
            <w:tcW w:w="1510" w:type="dxa"/>
          </w:tcPr>
          <w:p w:rsidR="00333F28" w:rsidRPr="00236A13" w:rsidRDefault="00166E50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6</w:t>
            </w:r>
            <w:r w:rsidR="00F25BAD" w:rsidRPr="00236A13">
              <w:rPr>
                <w:sz w:val="28"/>
                <w:szCs w:val="28"/>
              </w:rPr>
              <w:t>0 yaprak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Sosyal bilgiler</w:t>
            </w:r>
          </w:p>
        </w:tc>
        <w:tc>
          <w:tcPr>
            <w:tcW w:w="1511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Sunum dosyası</w:t>
            </w:r>
          </w:p>
        </w:tc>
        <w:tc>
          <w:tcPr>
            <w:tcW w:w="1510" w:type="dxa"/>
          </w:tcPr>
          <w:p w:rsidR="00333F28" w:rsidRPr="00236A13" w:rsidRDefault="00166E50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2</w:t>
            </w:r>
            <w:r w:rsidR="00F25BAD" w:rsidRPr="00236A13">
              <w:rPr>
                <w:sz w:val="28"/>
                <w:szCs w:val="28"/>
              </w:rPr>
              <w:t>0 yaprak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Kıbrıs tarihi</w:t>
            </w:r>
          </w:p>
        </w:tc>
        <w:tc>
          <w:tcPr>
            <w:tcW w:w="1511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74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Sunum dosyası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10 yaprak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Sosyal bilgiler</w:t>
            </w:r>
          </w:p>
        </w:tc>
        <w:tc>
          <w:tcPr>
            <w:tcW w:w="1511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4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Cızgılı buyuk defter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144 yaprak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Geography</w:t>
            </w:r>
          </w:p>
        </w:tc>
        <w:tc>
          <w:tcPr>
            <w:tcW w:w="1511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spiralli</w:t>
            </w:r>
          </w:p>
        </w:tc>
        <w:tc>
          <w:tcPr>
            <w:tcW w:w="1658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74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Sunum dosyası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10 yaprak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Geography</w:t>
            </w:r>
          </w:p>
        </w:tc>
        <w:tc>
          <w:tcPr>
            <w:tcW w:w="1511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F25BAD">
        <w:trPr>
          <w:trHeight w:val="368"/>
        </w:trPr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74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 xml:space="preserve">Muzik defteri 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40-60 yaprak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Muzik</w:t>
            </w:r>
          </w:p>
        </w:tc>
        <w:tc>
          <w:tcPr>
            <w:tcW w:w="1511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buyuk</w:t>
            </w:r>
          </w:p>
        </w:tc>
        <w:tc>
          <w:tcPr>
            <w:tcW w:w="1658" w:type="dxa"/>
          </w:tcPr>
          <w:p w:rsidR="00333F28" w:rsidRPr="00236A13" w:rsidRDefault="00166E50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Ellerinde yoksa bir adet melodika</w:t>
            </w: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74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Flash disk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En az 4GB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ICT</w:t>
            </w:r>
          </w:p>
        </w:tc>
        <w:tc>
          <w:tcPr>
            <w:tcW w:w="1511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74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 xml:space="preserve">Cızgılı buyuk </w:t>
            </w:r>
            <w:r w:rsidR="006250C6" w:rsidRPr="00236A13">
              <w:rPr>
                <w:sz w:val="28"/>
                <w:szCs w:val="28"/>
              </w:rPr>
              <w:t xml:space="preserve">boy telli </w:t>
            </w:r>
            <w:r w:rsidRPr="00236A13">
              <w:rPr>
                <w:sz w:val="28"/>
                <w:szCs w:val="28"/>
              </w:rPr>
              <w:t>defter</w:t>
            </w:r>
          </w:p>
        </w:tc>
        <w:tc>
          <w:tcPr>
            <w:tcW w:w="1510" w:type="dxa"/>
          </w:tcPr>
          <w:p w:rsidR="00333F28" w:rsidRPr="00236A13" w:rsidRDefault="006250C6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12</w:t>
            </w:r>
            <w:r w:rsidR="00F25BAD" w:rsidRPr="00236A13">
              <w:rPr>
                <w:sz w:val="28"/>
                <w:szCs w:val="28"/>
              </w:rPr>
              <w:t>0 yaprak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Science</w:t>
            </w:r>
          </w:p>
        </w:tc>
        <w:tc>
          <w:tcPr>
            <w:tcW w:w="1511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74" w:type="dxa"/>
          </w:tcPr>
          <w:p w:rsidR="00333F28" w:rsidRPr="00236A13" w:rsidRDefault="00F25BAD" w:rsidP="006250C6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 xml:space="preserve">Sunum dosyası </w:t>
            </w:r>
          </w:p>
        </w:tc>
        <w:tc>
          <w:tcPr>
            <w:tcW w:w="1510" w:type="dxa"/>
          </w:tcPr>
          <w:p w:rsidR="00333F28" w:rsidRPr="00236A13" w:rsidRDefault="006250C6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6</w:t>
            </w:r>
            <w:r w:rsidR="00F25BAD" w:rsidRPr="00236A13">
              <w:rPr>
                <w:sz w:val="28"/>
                <w:szCs w:val="28"/>
              </w:rPr>
              <w:t>0 yaprak</w:t>
            </w:r>
          </w:p>
        </w:tc>
        <w:tc>
          <w:tcPr>
            <w:tcW w:w="1510" w:type="dxa"/>
          </w:tcPr>
          <w:p w:rsidR="00333F28" w:rsidRPr="00236A13" w:rsidRDefault="00F25BAD" w:rsidP="00887CD0">
            <w:pPr>
              <w:rPr>
                <w:sz w:val="28"/>
                <w:szCs w:val="28"/>
              </w:rPr>
            </w:pPr>
            <w:r w:rsidRPr="00236A13">
              <w:rPr>
                <w:sz w:val="28"/>
                <w:szCs w:val="28"/>
              </w:rPr>
              <w:t>Science</w:t>
            </w:r>
          </w:p>
        </w:tc>
        <w:tc>
          <w:tcPr>
            <w:tcW w:w="1511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236A1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74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Cızgılı buyuk defter</w:t>
            </w:r>
          </w:p>
        </w:tc>
        <w:tc>
          <w:tcPr>
            <w:tcW w:w="1510" w:type="dxa"/>
          </w:tcPr>
          <w:p w:rsidR="00333F28" w:rsidRDefault="006250C6" w:rsidP="0088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EC3" w:rsidRPr="00EC7EC3">
              <w:rPr>
                <w:sz w:val="28"/>
                <w:szCs w:val="28"/>
              </w:rPr>
              <w:t>00 yaprak</w:t>
            </w:r>
          </w:p>
          <w:p w:rsidR="006250C6" w:rsidRDefault="006250C6" w:rsidP="00887CD0">
            <w:pPr>
              <w:rPr>
                <w:sz w:val="28"/>
                <w:szCs w:val="28"/>
              </w:rPr>
            </w:pPr>
          </w:p>
          <w:p w:rsidR="006250C6" w:rsidRPr="00EC7EC3" w:rsidRDefault="006250C6" w:rsidP="0088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yaprak</w:t>
            </w:r>
          </w:p>
        </w:tc>
        <w:tc>
          <w:tcPr>
            <w:tcW w:w="1510" w:type="dxa"/>
          </w:tcPr>
          <w:p w:rsidR="00333F28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Türkçe</w:t>
            </w:r>
          </w:p>
          <w:p w:rsidR="006250C6" w:rsidRDefault="006250C6" w:rsidP="00887CD0">
            <w:pPr>
              <w:rPr>
                <w:sz w:val="28"/>
                <w:szCs w:val="28"/>
              </w:rPr>
            </w:pPr>
          </w:p>
          <w:p w:rsidR="006250C6" w:rsidRPr="00EC7EC3" w:rsidRDefault="006250C6" w:rsidP="0088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Dilbilgisi</w:t>
            </w:r>
          </w:p>
        </w:tc>
        <w:tc>
          <w:tcPr>
            <w:tcW w:w="1511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74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Cizgisiz buyuk defter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80 yaprak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Türkçe</w:t>
            </w:r>
          </w:p>
        </w:tc>
        <w:tc>
          <w:tcPr>
            <w:tcW w:w="1511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74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Sunum dosyası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40 yaprak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Türkçe</w:t>
            </w:r>
          </w:p>
        </w:tc>
        <w:tc>
          <w:tcPr>
            <w:tcW w:w="1511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74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Kareli buyuk defter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200 yaprak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Matematik</w:t>
            </w:r>
          </w:p>
        </w:tc>
        <w:tc>
          <w:tcPr>
            <w:tcW w:w="1511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Spiralli</w:t>
            </w:r>
          </w:p>
        </w:tc>
        <w:tc>
          <w:tcPr>
            <w:tcW w:w="1658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74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Sunum dosyası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 xml:space="preserve">40 yaprak 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Matematik</w:t>
            </w:r>
          </w:p>
        </w:tc>
        <w:tc>
          <w:tcPr>
            <w:tcW w:w="1511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74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Cizgili buyuk defter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40 yaprak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Ingilizce</w:t>
            </w:r>
          </w:p>
        </w:tc>
        <w:tc>
          <w:tcPr>
            <w:tcW w:w="1511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74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2 adet çıtçıtlı dosya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kalın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İngilizce</w:t>
            </w:r>
          </w:p>
        </w:tc>
        <w:tc>
          <w:tcPr>
            <w:tcW w:w="1511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74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Sunum dosyası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30 yaprak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Almanca</w:t>
            </w:r>
          </w:p>
        </w:tc>
        <w:tc>
          <w:tcPr>
            <w:tcW w:w="1511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</w:tr>
      <w:tr w:rsidR="00333F28" w:rsidRPr="00EC7EC3" w:rsidTr="00333F28">
        <w:tc>
          <w:tcPr>
            <w:tcW w:w="846" w:type="dxa"/>
          </w:tcPr>
          <w:p w:rsidR="00333F28" w:rsidRPr="00EC7EC3" w:rsidRDefault="00333F28" w:rsidP="00333F28">
            <w:pPr>
              <w:jc w:val="center"/>
              <w:rPr>
                <w:b/>
                <w:sz w:val="28"/>
                <w:szCs w:val="28"/>
              </w:rPr>
            </w:pPr>
            <w:r w:rsidRPr="00EC7EC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74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Sunum dosyası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30 yaprak</w:t>
            </w:r>
          </w:p>
        </w:tc>
        <w:tc>
          <w:tcPr>
            <w:tcW w:w="1510" w:type="dxa"/>
          </w:tcPr>
          <w:p w:rsidR="00333F28" w:rsidRPr="00EC7EC3" w:rsidRDefault="00EC7EC3" w:rsidP="00887CD0">
            <w:pPr>
              <w:rPr>
                <w:sz w:val="28"/>
                <w:szCs w:val="28"/>
              </w:rPr>
            </w:pPr>
            <w:r w:rsidRPr="00EC7EC3">
              <w:rPr>
                <w:sz w:val="28"/>
                <w:szCs w:val="28"/>
              </w:rPr>
              <w:t>Fransızca</w:t>
            </w:r>
          </w:p>
        </w:tc>
        <w:tc>
          <w:tcPr>
            <w:tcW w:w="1511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333F28" w:rsidRPr="00EC7EC3" w:rsidRDefault="00333F28" w:rsidP="00887CD0">
            <w:pPr>
              <w:rPr>
                <w:sz w:val="28"/>
                <w:szCs w:val="28"/>
              </w:rPr>
            </w:pPr>
          </w:p>
        </w:tc>
      </w:tr>
    </w:tbl>
    <w:p w:rsidR="00887CD0" w:rsidRPr="00EC7EC3" w:rsidRDefault="00887CD0" w:rsidP="00887CD0">
      <w:pPr>
        <w:rPr>
          <w:sz w:val="28"/>
          <w:szCs w:val="28"/>
        </w:rPr>
      </w:pPr>
    </w:p>
    <w:sectPr w:rsidR="00887CD0" w:rsidRPr="00EC7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71" w:rsidRDefault="00CE0971" w:rsidP="00EB1A8A">
      <w:pPr>
        <w:spacing w:after="0" w:line="240" w:lineRule="auto"/>
      </w:pPr>
      <w:r>
        <w:separator/>
      </w:r>
    </w:p>
  </w:endnote>
  <w:endnote w:type="continuationSeparator" w:id="0">
    <w:p w:rsidR="00CE0971" w:rsidRDefault="00CE0971" w:rsidP="00EB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8A" w:rsidRDefault="00EB1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8A" w:rsidRDefault="00EB1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8A" w:rsidRDefault="00EB1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71" w:rsidRDefault="00CE0971" w:rsidP="00EB1A8A">
      <w:pPr>
        <w:spacing w:after="0" w:line="240" w:lineRule="auto"/>
      </w:pPr>
      <w:r>
        <w:separator/>
      </w:r>
    </w:p>
  </w:footnote>
  <w:footnote w:type="continuationSeparator" w:id="0">
    <w:p w:rsidR="00CE0971" w:rsidRDefault="00CE0971" w:rsidP="00EB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8A" w:rsidRDefault="00EB1A8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143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8A" w:rsidRDefault="00EB1A8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144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8A" w:rsidRDefault="00EB1A8A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142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4"/>
    <w:rsid w:val="00055EAB"/>
    <w:rsid w:val="00166E50"/>
    <w:rsid w:val="00236A13"/>
    <w:rsid w:val="00333F28"/>
    <w:rsid w:val="00367A9C"/>
    <w:rsid w:val="006250C6"/>
    <w:rsid w:val="00887CD0"/>
    <w:rsid w:val="00C71914"/>
    <w:rsid w:val="00CE0971"/>
    <w:rsid w:val="00EB1A8A"/>
    <w:rsid w:val="00EC7EC3"/>
    <w:rsid w:val="00F20B76"/>
    <w:rsid w:val="00F2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8A"/>
  </w:style>
  <w:style w:type="paragraph" w:styleId="Footer">
    <w:name w:val="footer"/>
    <w:basedOn w:val="Normal"/>
    <w:link w:val="FooterChar"/>
    <w:uiPriority w:val="99"/>
    <w:unhideWhenUsed/>
    <w:rsid w:val="00EB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8A"/>
  </w:style>
  <w:style w:type="paragraph" w:styleId="Footer">
    <w:name w:val="footer"/>
    <w:basedOn w:val="Normal"/>
    <w:link w:val="FooterChar"/>
    <w:uiPriority w:val="99"/>
    <w:unhideWhenUsed/>
    <w:rsid w:val="00EB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TEKNOLOJİ</dc:creator>
  <cp:keywords/>
  <dc:description/>
  <cp:lastModifiedBy>cemal.yildiz</cp:lastModifiedBy>
  <cp:revision>14</cp:revision>
  <dcterms:created xsi:type="dcterms:W3CDTF">2017-09-07T05:30:00Z</dcterms:created>
  <dcterms:modified xsi:type="dcterms:W3CDTF">2018-09-06T10:09:00Z</dcterms:modified>
</cp:coreProperties>
</file>