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F0" w:rsidRPr="00F66F33" w:rsidRDefault="002F55F0" w:rsidP="00F66F33">
      <w:pPr>
        <w:jc w:val="center"/>
        <w:rPr>
          <w:b/>
          <w:sz w:val="20"/>
          <w:szCs w:val="20"/>
          <w:u w:val="single"/>
        </w:rPr>
      </w:pPr>
      <w:r w:rsidRPr="00F66F33">
        <w:rPr>
          <w:b/>
          <w:sz w:val="20"/>
          <w:szCs w:val="20"/>
          <w:u w:val="single"/>
        </w:rPr>
        <w:t>RESİM DERSİ İHTİYAÇ LİSTESİ</w:t>
      </w:r>
    </w:p>
    <w:p w:rsidR="002F55F0" w:rsidRPr="00F66F33" w:rsidRDefault="002F55F0" w:rsidP="00F66F33">
      <w:pPr>
        <w:jc w:val="center"/>
        <w:rPr>
          <w:b/>
          <w:sz w:val="20"/>
          <w:szCs w:val="20"/>
          <w:u w:val="single"/>
        </w:rPr>
      </w:pPr>
      <w:r w:rsidRPr="00F66F33">
        <w:rPr>
          <w:b/>
          <w:sz w:val="20"/>
          <w:szCs w:val="20"/>
          <w:u w:val="single"/>
        </w:rPr>
        <w:t>(</w:t>
      </w:r>
      <w:r w:rsidR="00C84EA1" w:rsidRPr="00F66F33">
        <w:rPr>
          <w:b/>
          <w:sz w:val="20"/>
          <w:szCs w:val="20"/>
          <w:u w:val="single"/>
        </w:rPr>
        <w:t xml:space="preserve">ORTAOKUL 6.7.8. </w:t>
      </w:r>
      <w:r w:rsidRPr="00F66F33">
        <w:rPr>
          <w:b/>
          <w:sz w:val="20"/>
          <w:szCs w:val="20"/>
          <w:u w:val="single"/>
        </w:rPr>
        <w:t>SINIFLAR)</w:t>
      </w:r>
    </w:p>
    <w:p w:rsidR="002F55F0" w:rsidRPr="000E7739" w:rsidRDefault="004B207F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1-Pastel Boya</w:t>
      </w:r>
      <w:r w:rsidR="00460D43" w:rsidRPr="000E7739">
        <w:rPr>
          <w:b/>
          <w:sz w:val="20"/>
          <w:szCs w:val="20"/>
        </w:rPr>
        <w:t xml:space="preserve"> </w:t>
      </w:r>
      <w:r w:rsidRPr="000E7739">
        <w:rPr>
          <w:b/>
          <w:sz w:val="20"/>
          <w:szCs w:val="20"/>
        </w:rPr>
        <w:t>(36’lık veya 54’</w:t>
      </w:r>
      <w:r w:rsidR="002F55F0" w:rsidRPr="000E7739">
        <w:rPr>
          <w:b/>
          <w:sz w:val="20"/>
          <w:szCs w:val="20"/>
        </w:rPr>
        <w:t>lük)</w:t>
      </w:r>
    </w:p>
    <w:p w:rsidR="002F55F0" w:rsidRPr="000E7739" w:rsidRDefault="002F55F0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2-</w:t>
      </w:r>
      <w:r w:rsidR="00F456B6">
        <w:rPr>
          <w:b/>
          <w:sz w:val="20"/>
          <w:szCs w:val="20"/>
        </w:rPr>
        <w:t>R</w:t>
      </w:r>
      <w:bookmarkStart w:id="0" w:name="_GoBack"/>
      <w:bookmarkEnd w:id="0"/>
      <w:r w:rsidRPr="000E7739">
        <w:rPr>
          <w:b/>
          <w:sz w:val="20"/>
          <w:szCs w:val="20"/>
        </w:rPr>
        <w:t>esim defteri</w:t>
      </w:r>
      <w:r w:rsidR="00CF62F7" w:rsidRPr="000E7739">
        <w:rPr>
          <w:b/>
          <w:sz w:val="20"/>
          <w:szCs w:val="20"/>
        </w:rPr>
        <w:t xml:space="preserve"> veya 180 gr resim defteri</w:t>
      </w:r>
      <w:r w:rsidR="004B207F" w:rsidRPr="000E7739">
        <w:rPr>
          <w:b/>
          <w:sz w:val="20"/>
          <w:szCs w:val="20"/>
        </w:rPr>
        <w:t xml:space="preserve"> (A3 boyutunda)</w:t>
      </w:r>
      <w:r w:rsidR="00BA48D2">
        <w:rPr>
          <w:b/>
          <w:sz w:val="20"/>
          <w:szCs w:val="20"/>
        </w:rPr>
        <w:t xml:space="preserve"> (Okuldan alınacaktır).</w:t>
      </w:r>
    </w:p>
    <w:p w:rsidR="002F55F0" w:rsidRPr="000E7739" w:rsidRDefault="00460D43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3-Tuval (</w:t>
      </w:r>
      <w:r w:rsidR="00EB7516" w:rsidRPr="000E7739">
        <w:rPr>
          <w:b/>
          <w:sz w:val="20"/>
          <w:szCs w:val="20"/>
        </w:rPr>
        <w:t>50cm x 7</w:t>
      </w:r>
      <w:r w:rsidRPr="000E7739">
        <w:rPr>
          <w:b/>
          <w:sz w:val="20"/>
          <w:szCs w:val="20"/>
        </w:rPr>
        <w:t>0cm, 60cm x 60cm</w:t>
      </w:r>
      <w:r w:rsidR="002F55F0" w:rsidRPr="000E7739">
        <w:rPr>
          <w:b/>
          <w:sz w:val="20"/>
          <w:szCs w:val="20"/>
        </w:rPr>
        <w:t>)</w:t>
      </w:r>
    </w:p>
    <w:p w:rsidR="002F55F0" w:rsidRPr="000E7739" w:rsidRDefault="002F55F0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4-Akrilik boy</w:t>
      </w:r>
      <w:r w:rsidR="004B207F" w:rsidRPr="000E7739">
        <w:rPr>
          <w:b/>
          <w:sz w:val="20"/>
          <w:szCs w:val="20"/>
        </w:rPr>
        <w:t>a (</w:t>
      </w:r>
      <w:r w:rsidR="00460D43" w:rsidRPr="000E7739">
        <w:rPr>
          <w:b/>
          <w:sz w:val="20"/>
          <w:szCs w:val="20"/>
        </w:rPr>
        <w:t xml:space="preserve"> </w:t>
      </w:r>
      <w:r w:rsidR="00CF62F7" w:rsidRPr="000E7739">
        <w:rPr>
          <w:b/>
          <w:sz w:val="20"/>
          <w:szCs w:val="20"/>
        </w:rPr>
        <w:t>75 ml sarı, kırmızı, mavi</w:t>
      </w:r>
      <w:r w:rsidR="00EB7516" w:rsidRPr="000E7739">
        <w:rPr>
          <w:b/>
          <w:sz w:val="20"/>
          <w:szCs w:val="20"/>
        </w:rPr>
        <w:t xml:space="preserve"> (açık ve koyu ton)</w:t>
      </w:r>
      <w:r w:rsidRPr="000E7739">
        <w:rPr>
          <w:b/>
          <w:sz w:val="20"/>
          <w:szCs w:val="20"/>
        </w:rPr>
        <w:t>, mor</w:t>
      </w:r>
      <w:r w:rsidR="00EB7516" w:rsidRPr="000E7739">
        <w:rPr>
          <w:b/>
          <w:sz w:val="20"/>
          <w:szCs w:val="20"/>
        </w:rPr>
        <w:t xml:space="preserve"> </w:t>
      </w:r>
      <w:r w:rsidRPr="000E7739">
        <w:rPr>
          <w:b/>
          <w:sz w:val="20"/>
          <w:szCs w:val="20"/>
        </w:rPr>
        <w:t>,beyaz, siyah )</w:t>
      </w:r>
    </w:p>
    <w:p w:rsidR="002F55F0" w:rsidRPr="000E7739" w:rsidRDefault="00CF62F7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5-Keçeli kalem</w:t>
      </w:r>
      <w:r w:rsidR="002F55F0" w:rsidRPr="000E7739">
        <w:rPr>
          <w:b/>
          <w:sz w:val="20"/>
          <w:szCs w:val="20"/>
        </w:rPr>
        <w:t xml:space="preserve"> ( 12’</w:t>
      </w:r>
      <w:r w:rsidR="00C84EA1" w:rsidRPr="000E7739">
        <w:rPr>
          <w:b/>
          <w:sz w:val="20"/>
          <w:szCs w:val="20"/>
        </w:rPr>
        <w:t xml:space="preserve">lik </w:t>
      </w:r>
      <w:r w:rsidR="004B207F" w:rsidRPr="000E7739">
        <w:rPr>
          <w:b/>
          <w:sz w:val="20"/>
          <w:szCs w:val="20"/>
        </w:rPr>
        <w:t xml:space="preserve">veya 24’lü set </w:t>
      </w:r>
      <w:r w:rsidR="002F55F0" w:rsidRPr="000E7739">
        <w:rPr>
          <w:b/>
          <w:sz w:val="20"/>
          <w:szCs w:val="20"/>
        </w:rPr>
        <w:t>)</w:t>
      </w:r>
    </w:p>
    <w:p w:rsidR="002F55F0" w:rsidRPr="000E7739" w:rsidRDefault="002F55F0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6-Fırça</w:t>
      </w:r>
      <w:r w:rsidR="00CF62F7" w:rsidRPr="000E7739">
        <w:rPr>
          <w:b/>
          <w:sz w:val="20"/>
          <w:szCs w:val="20"/>
        </w:rPr>
        <w:t xml:space="preserve"> </w:t>
      </w:r>
      <w:r w:rsidRPr="000E7739">
        <w:rPr>
          <w:b/>
          <w:sz w:val="20"/>
          <w:szCs w:val="20"/>
        </w:rPr>
        <w:t>(</w:t>
      </w:r>
      <w:r w:rsidR="00CF62F7" w:rsidRPr="000E7739">
        <w:rPr>
          <w:b/>
          <w:sz w:val="20"/>
          <w:szCs w:val="20"/>
        </w:rPr>
        <w:t xml:space="preserve"> İnce uçlu (2-4-8) kare uçlu (5-10</w:t>
      </w:r>
      <w:r w:rsidR="004B207F" w:rsidRPr="000E7739">
        <w:rPr>
          <w:b/>
          <w:sz w:val="20"/>
          <w:szCs w:val="20"/>
        </w:rPr>
        <w:t>-14</w:t>
      </w:r>
      <w:r w:rsidRPr="000E7739">
        <w:rPr>
          <w:b/>
          <w:sz w:val="20"/>
          <w:szCs w:val="20"/>
        </w:rPr>
        <w:t>)</w:t>
      </w:r>
      <w:r w:rsidR="004B207F" w:rsidRPr="000E7739">
        <w:rPr>
          <w:b/>
          <w:sz w:val="20"/>
          <w:szCs w:val="20"/>
        </w:rPr>
        <w:t>)</w:t>
      </w:r>
    </w:p>
    <w:p w:rsidR="002F55F0" w:rsidRPr="000E7739" w:rsidRDefault="00CF62F7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7- Glue s</w:t>
      </w:r>
      <w:r w:rsidR="002F55F0" w:rsidRPr="000E7739">
        <w:rPr>
          <w:b/>
          <w:sz w:val="20"/>
          <w:szCs w:val="20"/>
        </w:rPr>
        <w:t>tick yapışkan</w:t>
      </w:r>
      <w:r w:rsidR="004B207F" w:rsidRPr="000E7739">
        <w:rPr>
          <w:b/>
          <w:sz w:val="20"/>
          <w:szCs w:val="20"/>
        </w:rPr>
        <w:t xml:space="preserve"> </w:t>
      </w:r>
      <w:r w:rsidRPr="000E7739">
        <w:rPr>
          <w:b/>
          <w:sz w:val="20"/>
          <w:szCs w:val="20"/>
        </w:rPr>
        <w:t>(1</w:t>
      </w:r>
      <w:r w:rsidR="002F55F0" w:rsidRPr="000E7739">
        <w:rPr>
          <w:b/>
          <w:sz w:val="20"/>
          <w:szCs w:val="20"/>
        </w:rPr>
        <w:t xml:space="preserve"> adet)</w:t>
      </w:r>
      <w:r w:rsidR="004B207F" w:rsidRPr="000E7739">
        <w:rPr>
          <w:b/>
          <w:sz w:val="20"/>
          <w:szCs w:val="20"/>
        </w:rPr>
        <w:t>, b</w:t>
      </w:r>
      <w:r w:rsidRPr="000E7739">
        <w:rPr>
          <w:b/>
          <w:sz w:val="20"/>
          <w:szCs w:val="20"/>
        </w:rPr>
        <w:t>eyaz tutkal (100</w:t>
      </w:r>
      <w:r w:rsidR="004B207F" w:rsidRPr="000E7739">
        <w:rPr>
          <w:b/>
          <w:sz w:val="20"/>
          <w:szCs w:val="20"/>
        </w:rPr>
        <w:t xml:space="preserve"> </w:t>
      </w:r>
      <w:r w:rsidRPr="000E7739">
        <w:rPr>
          <w:b/>
          <w:sz w:val="20"/>
          <w:szCs w:val="20"/>
        </w:rPr>
        <w:t>ml)</w:t>
      </w:r>
    </w:p>
    <w:p w:rsidR="002F55F0" w:rsidRPr="000E7739" w:rsidRDefault="002F55F0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8- Makas</w:t>
      </w:r>
    </w:p>
    <w:p w:rsidR="00460D43" w:rsidRPr="000E7739" w:rsidRDefault="00460D43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9- Kürdan </w:t>
      </w:r>
    </w:p>
    <w:p w:rsidR="002F55F0" w:rsidRPr="000E7739" w:rsidRDefault="00460D43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10</w:t>
      </w:r>
      <w:r w:rsidR="00CF62F7" w:rsidRPr="000E7739">
        <w:rPr>
          <w:b/>
          <w:sz w:val="20"/>
          <w:szCs w:val="20"/>
        </w:rPr>
        <w:t xml:space="preserve">-Fon karton kalın </w:t>
      </w:r>
      <w:r w:rsidR="00EB7516" w:rsidRPr="000E7739">
        <w:rPr>
          <w:b/>
          <w:sz w:val="20"/>
          <w:szCs w:val="20"/>
        </w:rPr>
        <w:t>(</w:t>
      </w:r>
      <w:r w:rsidR="00CF62F7" w:rsidRPr="000E7739">
        <w:rPr>
          <w:b/>
          <w:sz w:val="20"/>
          <w:szCs w:val="20"/>
        </w:rPr>
        <w:t>siyah</w:t>
      </w:r>
      <w:r w:rsidR="00EB7516" w:rsidRPr="000E7739">
        <w:rPr>
          <w:b/>
          <w:sz w:val="20"/>
          <w:szCs w:val="20"/>
        </w:rPr>
        <w:t xml:space="preserve"> (3 adet)</w:t>
      </w:r>
      <w:r w:rsidRPr="000E7739">
        <w:rPr>
          <w:b/>
          <w:sz w:val="20"/>
          <w:szCs w:val="20"/>
        </w:rPr>
        <w:t>,</w:t>
      </w:r>
      <w:r w:rsidR="00EB7516" w:rsidRPr="000E7739">
        <w:rPr>
          <w:b/>
          <w:sz w:val="20"/>
          <w:szCs w:val="20"/>
        </w:rPr>
        <w:t xml:space="preserve"> mor,</w:t>
      </w:r>
      <w:r w:rsidRPr="000E7739">
        <w:rPr>
          <w:b/>
          <w:sz w:val="20"/>
          <w:szCs w:val="20"/>
        </w:rPr>
        <w:t xml:space="preserve"> kırmızı, mavi,</w:t>
      </w:r>
      <w:r w:rsidR="00EB7516" w:rsidRPr="000E7739">
        <w:rPr>
          <w:b/>
          <w:sz w:val="20"/>
          <w:szCs w:val="20"/>
        </w:rPr>
        <w:t xml:space="preserve"> yeşil,</w:t>
      </w:r>
      <w:r w:rsidRPr="000E7739">
        <w:rPr>
          <w:b/>
          <w:sz w:val="20"/>
          <w:szCs w:val="20"/>
        </w:rPr>
        <w:t xml:space="preserve"> sarı,</w:t>
      </w:r>
      <w:r w:rsidR="00EB7516" w:rsidRPr="000E7739">
        <w:rPr>
          <w:b/>
          <w:sz w:val="20"/>
          <w:szCs w:val="20"/>
        </w:rPr>
        <w:t xml:space="preserve"> turuncu</w:t>
      </w:r>
      <w:r w:rsidR="008629F3" w:rsidRPr="000E7739">
        <w:rPr>
          <w:b/>
          <w:sz w:val="20"/>
          <w:szCs w:val="20"/>
        </w:rPr>
        <w:t>, kahverengi</w:t>
      </w:r>
      <w:r w:rsidR="00EB7516" w:rsidRPr="000E7739">
        <w:rPr>
          <w:b/>
          <w:sz w:val="20"/>
          <w:szCs w:val="20"/>
        </w:rPr>
        <w:t xml:space="preserve"> 2 adet</w:t>
      </w:r>
      <w:r w:rsidRPr="000E7739">
        <w:rPr>
          <w:b/>
          <w:sz w:val="20"/>
          <w:szCs w:val="20"/>
        </w:rPr>
        <w:t xml:space="preserve"> </w:t>
      </w:r>
      <w:r w:rsidR="00CF62F7" w:rsidRPr="000E7739">
        <w:rPr>
          <w:b/>
          <w:sz w:val="20"/>
          <w:szCs w:val="20"/>
        </w:rPr>
        <w:t>A3 boyutunda</w:t>
      </w:r>
      <w:r w:rsidR="002F55F0" w:rsidRPr="000E7739">
        <w:rPr>
          <w:b/>
          <w:sz w:val="20"/>
          <w:szCs w:val="20"/>
        </w:rPr>
        <w:t>)</w:t>
      </w:r>
    </w:p>
    <w:p w:rsidR="002F55F0" w:rsidRPr="000E7739" w:rsidRDefault="00460D43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11</w:t>
      </w:r>
      <w:r w:rsidR="00CF62F7" w:rsidRPr="000E7739">
        <w:rPr>
          <w:b/>
          <w:sz w:val="20"/>
          <w:szCs w:val="20"/>
        </w:rPr>
        <w:t xml:space="preserve">- </w:t>
      </w:r>
      <w:r w:rsidR="004B207F" w:rsidRPr="000E7739">
        <w:rPr>
          <w:b/>
          <w:sz w:val="20"/>
          <w:szCs w:val="20"/>
        </w:rPr>
        <w:t>Soft</w:t>
      </w:r>
      <w:r w:rsidR="00CF62F7" w:rsidRPr="000E7739">
        <w:rPr>
          <w:b/>
          <w:sz w:val="20"/>
          <w:szCs w:val="20"/>
        </w:rPr>
        <w:t xml:space="preserve"> pastel (</w:t>
      </w:r>
      <w:r w:rsidR="004B207F" w:rsidRPr="000E7739">
        <w:rPr>
          <w:b/>
          <w:sz w:val="20"/>
          <w:szCs w:val="20"/>
        </w:rPr>
        <w:t>24’lük)</w:t>
      </w:r>
    </w:p>
    <w:p w:rsidR="00EB7516" w:rsidRPr="000E7739" w:rsidRDefault="00460D43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12</w:t>
      </w:r>
      <w:r w:rsidR="004B207F" w:rsidRPr="000E7739">
        <w:rPr>
          <w:b/>
          <w:sz w:val="20"/>
          <w:szCs w:val="20"/>
        </w:rPr>
        <w:t>-</w:t>
      </w:r>
      <w:r w:rsidR="00EB7516" w:rsidRPr="000E7739">
        <w:rPr>
          <w:b/>
          <w:sz w:val="20"/>
          <w:szCs w:val="20"/>
        </w:rPr>
        <w:t xml:space="preserve"> Sulu boya seti </w:t>
      </w:r>
      <w:r w:rsidR="00C56FB1" w:rsidRPr="000E7739">
        <w:rPr>
          <w:b/>
          <w:sz w:val="20"/>
          <w:szCs w:val="20"/>
        </w:rPr>
        <w:t xml:space="preserve">(12 veya 24’lük) </w:t>
      </w:r>
      <w:r w:rsidR="00EB7516" w:rsidRPr="000E7739">
        <w:rPr>
          <w:b/>
          <w:sz w:val="20"/>
          <w:szCs w:val="20"/>
        </w:rPr>
        <w:t>ve sulu boya fırçası (</w:t>
      </w:r>
      <w:r w:rsidR="008629F3" w:rsidRPr="000E7739">
        <w:rPr>
          <w:b/>
          <w:sz w:val="20"/>
          <w:szCs w:val="20"/>
        </w:rPr>
        <w:t xml:space="preserve">Brons </w:t>
      </w:r>
      <w:r w:rsidR="00EB7516" w:rsidRPr="000E7739">
        <w:rPr>
          <w:b/>
          <w:sz w:val="20"/>
          <w:szCs w:val="20"/>
        </w:rPr>
        <w:t>2-6-10)</w:t>
      </w:r>
    </w:p>
    <w:p w:rsidR="002F55F0" w:rsidRPr="000E7739" w:rsidRDefault="00460D43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13</w:t>
      </w:r>
      <w:r w:rsidR="002F55F0" w:rsidRPr="000E7739">
        <w:rPr>
          <w:b/>
          <w:sz w:val="20"/>
          <w:szCs w:val="20"/>
        </w:rPr>
        <w:t>- Resim önlüğü( Eski  geniş t-shirt ,</w:t>
      </w:r>
      <w:r w:rsidR="003A06BA" w:rsidRPr="000E7739">
        <w:rPr>
          <w:b/>
          <w:sz w:val="20"/>
          <w:szCs w:val="20"/>
        </w:rPr>
        <w:t xml:space="preserve"> </w:t>
      </w:r>
      <w:r w:rsidR="002F55F0" w:rsidRPr="000E7739">
        <w:rPr>
          <w:b/>
          <w:sz w:val="20"/>
          <w:szCs w:val="20"/>
        </w:rPr>
        <w:t>gömlek  v.b. olabilir</w:t>
      </w:r>
      <w:r w:rsidR="00C84EA1" w:rsidRPr="000E7739">
        <w:rPr>
          <w:b/>
          <w:sz w:val="20"/>
          <w:szCs w:val="20"/>
        </w:rPr>
        <w:t>)</w:t>
      </w:r>
    </w:p>
    <w:p w:rsidR="00EB7516" w:rsidRPr="000E7739" w:rsidRDefault="00EB7516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14- HB, B, 2B, 3B, 5B kalem</w:t>
      </w:r>
    </w:p>
    <w:p w:rsidR="00EB7516" w:rsidRPr="000E7739" w:rsidRDefault="00EB7516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15- Kalem boya (36 veya 54’lük)</w:t>
      </w:r>
    </w:p>
    <w:p w:rsidR="008629F3" w:rsidRPr="000E7739" w:rsidRDefault="00C56FB1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 16- Çift taraflı bant (kalın)</w:t>
      </w:r>
    </w:p>
    <w:p w:rsidR="002F55F0" w:rsidRPr="000E7739" w:rsidRDefault="00690431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17- Kağıt tabak (palet olarak kullanılacak)</w:t>
      </w:r>
    </w:p>
    <w:p w:rsidR="00295A97" w:rsidRPr="000E7739" w:rsidRDefault="00295A97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 18- Fikzatif </w:t>
      </w:r>
    </w:p>
    <w:p w:rsidR="002F55F0" w:rsidRPr="000E7739" w:rsidRDefault="002F55F0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NOT:  Sayın velimiz; </w:t>
      </w:r>
    </w:p>
    <w:p w:rsidR="002F55F0" w:rsidRPr="000E7739" w:rsidRDefault="002F55F0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>1-MALZEMELERİN HEPSİNİN ALINMASI YENİ ÖĞRENCİLER İÇİNDİR. ESKİ ÖĞRENCİLER ÖNCEKİ YILDAN KALAN MALZEMELERİNİ KULLANACAKLARDIR.</w:t>
      </w:r>
      <w:r w:rsidR="006F315C" w:rsidRPr="000E7739">
        <w:rPr>
          <w:b/>
          <w:sz w:val="20"/>
          <w:szCs w:val="20"/>
        </w:rPr>
        <w:t xml:space="preserve"> </w:t>
      </w:r>
      <w:r w:rsidRPr="000E7739">
        <w:rPr>
          <w:b/>
          <w:sz w:val="20"/>
          <w:szCs w:val="20"/>
        </w:rPr>
        <w:t>SADECE BİTEN MALZEMELERİNİ ALMALARI ÖNEMLE RİCA OLUNUR.</w:t>
      </w:r>
    </w:p>
    <w:p w:rsidR="002F55F0" w:rsidRPr="000E7739" w:rsidRDefault="002F55F0" w:rsidP="002F55F0">
      <w:pPr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>2-Yukarıda istenilen malzemeler, yıl içinde kullanılacak</w:t>
      </w:r>
      <w:r w:rsidR="00C84EA1" w:rsidRPr="000E7739">
        <w:rPr>
          <w:b/>
          <w:sz w:val="20"/>
          <w:szCs w:val="20"/>
        </w:rPr>
        <w:t xml:space="preserve"> tüm çalışmalar</w:t>
      </w:r>
      <w:r w:rsidRPr="000E7739">
        <w:rPr>
          <w:b/>
          <w:sz w:val="20"/>
          <w:szCs w:val="20"/>
        </w:rPr>
        <w:t xml:space="preserve"> içindir. Arada çok nadir olara</w:t>
      </w:r>
      <w:r w:rsidR="008629F3" w:rsidRPr="000E7739">
        <w:rPr>
          <w:b/>
          <w:sz w:val="20"/>
          <w:szCs w:val="20"/>
        </w:rPr>
        <w:t xml:space="preserve">k farklı </w:t>
      </w:r>
      <w:r w:rsidRPr="000E7739">
        <w:rPr>
          <w:b/>
          <w:sz w:val="20"/>
          <w:szCs w:val="20"/>
        </w:rPr>
        <w:t>etkinlikler ve 3</w:t>
      </w:r>
      <w:r w:rsidR="008629F3" w:rsidRPr="000E7739">
        <w:rPr>
          <w:b/>
          <w:sz w:val="20"/>
          <w:szCs w:val="20"/>
        </w:rPr>
        <w:t xml:space="preserve"> </w:t>
      </w:r>
      <w:r w:rsidRPr="000E7739">
        <w:rPr>
          <w:b/>
          <w:sz w:val="20"/>
          <w:szCs w:val="20"/>
        </w:rPr>
        <w:t>boyutlu çalışmalar için bazı materyaller ve atık malzemeler istenebilir bunlar ayrıca sizlere tarafımızdan bildirilecektir.</w:t>
      </w:r>
    </w:p>
    <w:p w:rsidR="000E7739" w:rsidRPr="000E7739" w:rsidRDefault="002F55F0" w:rsidP="002F55F0">
      <w:pPr>
        <w:jc w:val="both"/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>3-</w:t>
      </w:r>
      <w:r w:rsidR="006F315C" w:rsidRPr="000E7739">
        <w:rPr>
          <w:b/>
          <w:sz w:val="20"/>
          <w:szCs w:val="20"/>
        </w:rPr>
        <w:t>Lütfen alınan resim malzemelerini ayrı bir torbaya veya kutuya kapalı bir şekilde üzerinde resim malzemeleri yazarak ve malzemelerin üzerine isim, soy isim ve sınıf bilgilerini etiketleyerek resim öğretmenlerine teslim ediniz.</w:t>
      </w:r>
    </w:p>
    <w:p w:rsidR="006F315C" w:rsidRPr="000E7739" w:rsidRDefault="000E7739" w:rsidP="002F55F0">
      <w:pPr>
        <w:jc w:val="both"/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>4-</w:t>
      </w:r>
      <w:r w:rsidRPr="000E773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6. sınıfların akrilik boya almaları gerekmemektedir. (5</w:t>
      </w:r>
      <w:r w:rsidRPr="000E7739">
        <w:rPr>
          <w:b/>
          <w:bCs/>
          <w:sz w:val="20"/>
          <w:szCs w:val="20"/>
        </w:rPr>
        <w:t>. Sınıftan artan akrilik boyaları yeterince mevcuttur.)</w:t>
      </w:r>
    </w:p>
    <w:p w:rsidR="000E7739" w:rsidRPr="000E7739" w:rsidRDefault="000E7739" w:rsidP="002F55F0">
      <w:pPr>
        <w:jc w:val="both"/>
        <w:rPr>
          <w:b/>
          <w:sz w:val="20"/>
          <w:szCs w:val="20"/>
        </w:rPr>
      </w:pPr>
    </w:p>
    <w:p w:rsidR="002F55F0" w:rsidRPr="000E7739" w:rsidRDefault="002F55F0" w:rsidP="002F55F0">
      <w:pPr>
        <w:jc w:val="both"/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>GÜZEL BİR EĞİTİM- ÖĞRETİM  YILI DİLEKLERİMİZLE….</w:t>
      </w:r>
    </w:p>
    <w:p w:rsidR="002F55F0" w:rsidRPr="000E7739" w:rsidRDefault="002F55F0" w:rsidP="002F55F0">
      <w:pPr>
        <w:jc w:val="both"/>
        <w:rPr>
          <w:b/>
          <w:sz w:val="20"/>
          <w:szCs w:val="20"/>
        </w:rPr>
      </w:pPr>
      <w:r w:rsidRPr="000E7739">
        <w:rPr>
          <w:b/>
          <w:sz w:val="20"/>
          <w:szCs w:val="20"/>
        </w:rPr>
        <w:t xml:space="preserve"> </w:t>
      </w:r>
    </w:p>
    <w:p w:rsidR="00371BA1" w:rsidRPr="00F23E2D" w:rsidRDefault="00B22056">
      <w:pPr>
        <w:rPr>
          <w:sz w:val="20"/>
          <w:szCs w:val="20"/>
        </w:rPr>
      </w:pPr>
      <w:r w:rsidRPr="000E7739">
        <w:rPr>
          <w:b/>
          <w:sz w:val="20"/>
          <w:szCs w:val="20"/>
        </w:rPr>
        <w:t xml:space="preserve">  </w:t>
      </w:r>
    </w:p>
    <w:sectPr w:rsidR="00371BA1" w:rsidRPr="00F23E2D" w:rsidSect="003C3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3C" w:rsidRDefault="004D463C" w:rsidP="005F3582">
      <w:pPr>
        <w:spacing w:after="0" w:line="240" w:lineRule="auto"/>
      </w:pPr>
      <w:r>
        <w:separator/>
      </w:r>
    </w:p>
  </w:endnote>
  <w:endnote w:type="continuationSeparator" w:id="0">
    <w:p w:rsidR="004D463C" w:rsidRDefault="004D463C" w:rsidP="005F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82" w:rsidRDefault="005F3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82" w:rsidRDefault="005F35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82" w:rsidRDefault="005F3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3C" w:rsidRDefault="004D463C" w:rsidP="005F3582">
      <w:pPr>
        <w:spacing w:after="0" w:line="240" w:lineRule="auto"/>
      </w:pPr>
      <w:r>
        <w:separator/>
      </w:r>
    </w:p>
  </w:footnote>
  <w:footnote w:type="continuationSeparator" w:id="0">
    <w:p w:rsidR="004D463C" w:rsidRDefault="004D463C" w:rsidP="005F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82" w:rsidRDefault="004D463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7845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82" w:rsidRDefault="004D463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7846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82" w:rsidRDefault="004D463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7844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BF0"/>
    <w:multiLevelType w:val="hybridMultilevel"/>
    <w:tmpl w:val="256622D8"/>
    <w:lvl w:ilvl="0" w:tplc="9FB67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A16"/>
    <w:rsid w:val="000B28E6"/>
    <w:rsid w:val="000E7739"/>
    <w:rsid w:val="001033D2"/>
    <w:rsid w:val="001B0797"/>
    <w:rsid w:val="001E0B58"/>
    <w:rsid w:val="00237E86"/>
    <w:rsid w:val="00255598"/>
    <w:rsid w:val="00295A97"/>
    <w:rsid w:val="002B457F"/>
    <w:rsid w:val="002F55F0"/>
    <w:rsid w:val="00316649"/>
    <w:rsid w:val="00371BA1"/>
    <w:rsid w:val="003A06BA"/>
    <w:rsid w:val="003C3CD3"/>
    <w:rsid w:val="00460D43"/>
    <w:rsid w:val="004B207F"/>
    <w:rsid w:val="004D463C"/>
    <w:rsid w:val="004F0BB7"/>
    <w:rsid w:val="00552C0F"/>
    <w:rsid w:val="005D58FE"/>
    <w:rsid w:val="005F3582"/>
    <w:rsid w:val="00663003"/>
    <w:rsid w:val="00690431"/>
    <w:rsid w:val="006F315C"/>
    <w:rsid w:val="008629F3"/>
    <w:rsid w:val="009C1960"/>
    <w:rsid w:val="00A251E8"/>
    <w:rsid w:val="00B22056"/>
    <w:rsid w:val="00B54A16"/>
    <w:rsid w:val="00BA48D2"/>
    <w:rsid w:val="00C56FB1"/>
    <w:rsid w:val="00C84EA1"/>
    <w:rsid w:val="00CF62F7"/>
    <w:rsid w:val="00D07BE7"/>
    <w:rsid w:val="00D43779"/>
    <w:rsid w:val="00D85A8C"/>
    <w:rsid w:val="00D928DD"/>
    <w:rsid w:val="00EB7516"/>
    <w:rsid w:val="00F23E2D"/>
    <w:rsid w:val="00F4469D"/>
    <w:rsid w:val="00F456B6"/>
    <w:rsid w:val="00F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82"/>
  </w:style>
  <w:style w:type="paragraph" w:styleId="Footer">
    <w:name w:val="footer"/>
    <w:basedOn w:val="Normal"/>
    <w:link w:val="FooterChar"/>
    <w:uiPriority w:val="99"/>
    <w:unhideWhenUsed/>
    <w:rsid w:val="005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Gülümser Demirbilek</dc:creator>
  <cp:keywords/>
  <dc:description/>
  <cp:lastModifiedBy>cemal.yildiz</cp:lastModifiedBy>
  <cp:revision>41</cp:revision>
  <dcterms:created xsi:type="dcterms:W3CDTF">2016-09-02T06:43:00Z</dcterms:created>
  <dcterms:modified xsi:type="dcterms:W3CDTF">2018-09-06T10:57:00Z</dcterms:modified>
</cp:coreProperties>
</file>