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4" w:rsidRPr="00574B28" w:rsidRDefault="00A95D24" w:rsidP="00A95D24">
      <w:pPr>
        <w:jc w:val="center"/>
        <w:rPr>
          <w:b/>
          <w:sz w:val="18"/>
          <w:szCs w:val="18"/>
          <w:lang w:val="tr-TR"/>
        </w:rPr>
      </w:pPr>
      <w:r w:rsidRPr="00574B28">
        <w:rPr>
          <w:b/>
          <w:sz w:val="18"/>
          <w:szCs w:val="18"/>
          <w:lang w:val="tr-TR"/>
        </w:rPr>
        <w:t>TED KUZEY KIBRIS KOLEJİ</w:t>
      </w:r>
      <w:r w:rsidR="0036118C">
        <w:rPr>
          <w:b/>
          <w:sz w:val="18"/>
          <w:szCs w:val="18"/>
          <w:lang w:val="tr-TR"/>
        </w:rPr>
        <w:t xml:space="preserve"> </w:t>
      </w:r>
      <w:r w:rsidR="00DB5F7F">
        <w:rPr>
          <w:b/>
          <w:sz w:val="18"/>
          <w:szCs w:val="18"/>
          <w:lang w:val="tr-TR"/>
        </w:rPr>
        <w:t>2017-2018</w:t>
      </w:r>
    </w:p>
    <w:p w:rsidR="00A95D24" w:rsidRPr="00574B28" w:rsidRDefault="00DC0F56" w:rsidP="00A95D24">
      <w:pPr>
        <w:jc w:val="center"/>
        <w:rPr>
          <w:b/>
          <w:sz w:val="18"/>
          <w:szCs w:val="18"/>
          <w:lang w:val="tr-TR"/>
        </w:rPr>
      </w:pPr>
      <w:r w:rsidRPr="00574B28">
        <w:rPr>
          <w:b/>
          <w:sz w:val="18"/>
          <w:szCs w:val="18"/>
          <w:lang w:val="tr-TR"/>
        </w:rPr>
        <w:t>5.</w:t>
      </w:r>
      <w:r w:rsidR="00A95D24" w:rsidRPr="00574B28">
        <w:rPr>
          <w:b/>
          <w:sz w:val="18"/>
          <w:szCs w:val="18"/>
          <w:lang w:val="tr-TR"/>
        </w:rPr>
        <w:t xml:space="preserve">   SINIF     İHTİYAÇ LİSTESİ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"/>
        <w:gridCol w:w="2412"/>
        <w:gridCol w:w="1603"/>
        <w:gridCol w:w="1935"/>
        <w:gridCol w:w="1934"/>
        <w:gridCol w:w="1279"/>
      </w:tblGrid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D93A1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Sıra No: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D93A1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Ürün Adı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D93A1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Cins / Sayfa Sayısı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D93A1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D93A1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 xml:space="preserve">Özellik 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D93A1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Diğer…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DB5F7F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Klasör </w:t>
            </w:r>
            <w:r w:rsidR="00DC0F56" w:rsidRPr="00574B28">
              <w:rPr>
                <w:sz w:val="18"/>
                <w:szCs w:val="18"/>
                <w:lang w:val="tr-TR"/>
              </w:rPr>
              <w:t xml:space="preserve"> dosya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Kalın kapaklı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DB5F7F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Akordiyon </w:t>
            </w:r>
            <w:r w:rsidR="00DC0F56" w:rsidRPr="00574B28">
              <w:rPr>
                <w:sz w:val="18"/>
                <w:szCs w:val="18"/>
                <w:lang w:val="tr-TR"/>
              </w:rPr>
              <w:t>dosya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DB5F7F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paket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 xml:space="preserve">Föy dosya 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DB5F7F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100'lü</w:t>
            </w:r>
            <w:r w:rsidR="00DC0F56" w:rsidRPr="00574B28">
              <w:rPr>
                <w:sz w:val="18"/>
                <w:szCs w:val="18"/>
                <w:lang w:val="tr-TR"/>
              </w:rPr>
              <w:t>k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DC0F5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9E362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paket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F010F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Kalem boya seti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F010F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12'li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9E362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 xml:space="preserve">1 </w:t>
            </w:r>
            <w:r w:rsidR="00F010F2">
              <w:rPr>
                <w:sz w:val="18"/>
                <w:szCs w:val="18"/>
                <w:lang w:val="tr-TR"/>
              </w:rPr>
              <w:t>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F010F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Mum yapışkan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9E362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9E362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F010F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2 </w:t>
            </w:r>
            <w:r w:rsidR="00125AF8" w:rsidRPr="00574B28">
              <w:rPr>
                <w:sz w:val="18"/>
                <w:szCs w:val="18"/>
                <w:lang w:val="tr-TR"/>
              </w:rPr>
              <w:t>tane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721C15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Magazinlik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721C15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721C15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721C15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Mum yapışkan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2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951DC1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Föy dosya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60 lık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Almanca/Fransızca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paket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951DC1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E6036A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Kalem b</w:t>
            </w:r>
            <w:r w:rsidR="00125AF8" w:rsidRPr="00574B28">
              <w:rPr>
                <w:sz w:val="18"/>
                <w:szCs w:val="18"/>
                <w:lang w:val="tr-TR"/>
              </w:rPr>
              <w:t xml:space="preserve">oya </w:t>
            </w:r>
            <w:r>
              <w:rPr>
                <w:sz w:val="18"/>
                <w:szCs w:val="18"/>
                <w:lang w:val="tr-TR"/>
              </w:rPr>
              <w:t>seti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932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12'li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Almanca/Fransızca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 xml:space="preserve">1 </w:t>
            </w:r>
            <w:r w:rsidR="009329D2">
              <w:rPr>
                <w:sz w:val="18"/>
                <w:szCs w:val="18"/>
                <w:lang w:val="tr-TR"/>
              </w:rPr>
              <w:t>paket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Mum yapışkan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125AF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1adet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4F52E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Almanca/Fransızca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4F52E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4F52E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4F52E6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317DC3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653FEE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100 </w:t>
            </w:r>
            <w:r w:rsidR="00317DC3" w:rsidRPr="00574B28">
              <w:rPr>
                <w:sz w:val="18"/>
                <w:szCs w:val="18"/>
                <w:lang w:val="tr-TR"/>
              </w:rPr>
              <w:t>sayfa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317DC3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Matematik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317DC3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Kareli</w:t>
            </w:r>
            <w:r w:rsidR="008B19D2" w:rsidRPr="00574B28">
              <w:rPr>
                <w:sz w:val="18"/>
                <w:szCs w:val="18"/>
                <w:lang w:val="tr-TR"/>
              </w:rPr>
              <w:t>/kenarı çizgili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317DC3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D93A16" w:rsidRPr="00574B28" w:rsidRDefault="00D901A7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882D6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653FEE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  <w:r w:rsidR="00882D64" w:rsidRPr="00574B28">
              <w:rPr>
                <w:sz w:val="18"/>
                <w:szCs w:val="18"/>
                <w:lang w:val="tr-TR"/>
              </w:rPr>
              <w:t>0 sayfa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882D6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Sosyal Bilgiler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Kenarı çizgili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882D64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D901A7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DD10B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  <w:r w:rsidR="008B19D2" w:rsidRPr="00574B28">
              <w:rPr>
                <w:sz w:val="18"/>
                <w:szCs w:val="18"/>
                <w:lang w:val="tr-TR"/>
              </w:rPr>
              <w:t>0 sayfa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Türkçe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Kenarı çizgili büyük boy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D93A16" w:rsidRPr="00574B28" w:rsidRDefault="00D901A7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80 sayfa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Dil bilgisi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Kenarı çizgili büyük boy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D93A16" w:rsidRPr="00574B28" w:rsidRDefault="00D901A7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D93A16" w:rsidRPr="00574B28" w:rsidRDefault="00F42488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  <w:r w:rsidR="008B19D2" w:rsidRPr="00574B28">
              <w:rPr>
                <w:sz w:val="18"/>
                <w:szCs w:val="18"/>
                <w:lang w:val="tr-TR"/>
              </w:rPr>
              <w:t>0 sayfa</w:t>
            </w:r>
          </w:p>
        </w:tc>
        <w:tc>
          <w:tcPr>
            <w:tcW w:w="1935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Kompozisyon</w:t>
            </w:r>
          </w:p>
        </w:tc>
        <w:tc>
          <w:tcPr>
            <w:tcW w:w="1932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Kenarı çizgili büyük boy</w:t>
            </w:r>
          </w:p>
        </w:tc>
        <w:tc>
          <w:tcPr>
            <w:tcW w:w="1279" w:type="dxa"/>
            <w:shd w:val="clear" w:color="auto" w:fill="auto"/>
          </w:tcPr>
          <w:p w:rsidR="00D93A16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492"/>
        </w:trPr>
        <w:tc>
          <w:tcPr>
            <w:tcW w:w="788" w:type="dxa"/>
            <w:shd w:val="clear" w:color="auto" w:fill="auto"/>
          </w:tcPr>
          <w:p w:rsidR="008B19D2" w:rsidRPr="00574B28" w:rsidRDefault="00951DC1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16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8B19D2" w:rsidRPr="00574B28" w:rsidRDefault="00E6036A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100 </w:t>
            </w:r>
            <w:r w:rsidR="008B19D2" w:rsidRPr="00574B28">
              <w:rPr>
                <w:sz w:val="18"/>
                <w:szCs w:val="18"/>
                <w:lang w:val="tr-TR"/>
              </w:rPr>
              <w:t>sayfa</w:t>
            </w:r>
          </w:p>
        </w:tc>
        <w:tc>
          <w:tcPr>
            <w:tcW w:w="1935" w:type="dxa"/>
            <w:shd w:val="clear" w:color="auto" w:fill="auto"/>
          </w:tcPr>
          <w:p w:rsidR="008B19D2" w:rsidRPr="00574B28" w:rsidRDefault="00E6036A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Türkçe </w:t>
            </w:r>
            <w:r w:rsidR="008B19D2" w:rsidRPr="00574B28">
              <w:rPr>
                <w:sz w:val="18"/>
                <w:szCs w:val="18"/>
                <w:lang w:val="tr-TR"/>
              </w:rPr>
              <w:t>Fen</w:t>
            </w:r>
          </w:p>
        </w:tc>
        <w:tc>
          <w:tcPr>
            <w:tcW w:w="1932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Çizgili büyük boy</w:t>
            </w:r>
          </w:p>
        </w:tc>
        <w:tc>
          <w:tcPr>
            <w:tcW w:w="1279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</w:t>
            </w:r>
            <w:r w:rsidR="00951DC1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 xml:space="preserve">Defter </w:t>
            </w:r>
          </w:p>
        </w:tc>
        <w:tc>
          <w:tcPr>
            <w:tcW w:w="1604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80 sayfa</w:t>
            </w:r>
          </w:p>
        </w:tc>
        <w:tc>
          <w:tcPr>
            <w:tcW w:w="1935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Geometri</w:t>
            </w:r>
          </w:p>
        </w:tc>
        <w:tc>
          <w:tcPr>
            <w:tcW w:w="1932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Kenarı çizgili büyük boy</w:t>
            </w:r>
          </w:p>
        </w:tc>
        <w:tc>
          <w:tcPr>
            <w:tcW w:w="1279" w:type="dxa"/>
            <w:shd w:val="clear" w:color="auto" w:fill="auto"/>
          </w:tcPr>
          <w:p w:rsidR="008B19D2" w:rsidRPr="00574B28" w:rsidRDefault="008B19D2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36118C">
        <w:trPr>
          <w:trHeight w:val="393"/>
        </w:trPr>
        <w:tc>
          <w:tcPr>
            <w:tcW w:w="788" w:type="dxa"/>
            <w:shd w:val="clear" w:color="auto" w:fill="auto"/>
          </w:tcPr>
          <w:p w:rsidR="00574B28" w:rsidRPr="00574B28" w:rsidRDefault="00951DC1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18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574B28" w:rsidRPr="00187305" w:rsidRDefault="00187305" w:rsidP="00846293">
            <w:pPr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Borulu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8730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antalı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Melodika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574B28" w:rsidRPr="00574B28" w:rsidRDefault="00187305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74B28" w:rsidRPr="00574B28" w:rsidRDefault="00574B28" w:rsidP="00846293">
            <w:pPr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Müzik</w:t>
            </w:r>
          </w:p>
        </w:tc>
        <w:tc>
          <w:tcPr>
            <w:tcW w:w="1932" w:type="dxa"/>
            <w:shd w:val="clear" w:color="auto" w:fill="auto"/>
          </w:tcPr>
          <w:p w:rsidR="00574B28" w:rsidRPr="00574B28" w:rsidRDefault="00187305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574B28" w:rsidRPr="00574B28" w:rsidRDefault="00187305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RPr="00574B28" w:rsidTr="00846293">
        <w:trPr>
          <w:trHeight w:val="520"/>
        </w:trPr>
        <w:tc>
          <w:tcPr>
            <w:tcW w:w="788" w:type="dxa"/>
            <w:shd w:val="clear" w:color="auto" w:fill="auto"/>
          </w:tcPr>
          <w:p w:rsidR="00574B28" w:rsidRPr="00574B28" w:rsidRDefault="00951DC1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19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574B28" w:rsidRPr="00187305" w:rsidRDefault="00187305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Defter</w:t>
            </w:r>
          </w:p>
        </w:tc>
        <w:tc>
          <w:tcPr>
            <w:tcW w:w="1604" w:type="dxa"/>
            <w:shd w:val="clear" w:color="auto" w:fill="auto"/>
          </w:tcPr>
          <w:p w:rsidR="00574B28" w:rsidRPr="00574B28" w:rsidRDefault="00187305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40 sayfa</w:t>
            </w:r>
            <w:r w:rsidR="00574B28" w:rsidRPr="00574B28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574B28" w:rsidRPr="00574B28" w:rsidRDefault="00574B28" w:rsidP="00846293">
            <w:pPr>
              <w:rPr>
                <w:sz w:val="18"/>
                <w:szCs w:val="18"/>
                <w:lang w:val="tr-TR"/>
              </w:rPr>
            </w:pPr>
            <w:r w:rsidRPr="00574B28">
              <w:rPr>
                <w:sz w:val="18"/>
                <w:szCs w:val="18"/>
                <w:lang w:val="tr-TR"/>
              </w:rPr>
              <w:t>Müzik</w:t>
            </w:r>
          </w:p>
        </w:tc>
        <w:tc>
          <w:tcPr>
            <w:tcW w:w="1932" w:type="dxa"/>
            <w:shd w:val="clear" w:color="auto" w:fill="auto"/>
          </w:tcPr>
          <w:p w:rsidR="00574B28" w:rsidRPr="00574B28" w:rsidRDefault="00187305" w:rsidP="00846293">
            <w:pPr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Büyük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boy, </w:t>
            </w:r>
            <w:proofErr w:type="spellStart"/>
            <w:r>
              <w:rPr>
                <w:color w:val="000000"/>
                <w:sz w:val="18"/>
                <w:szCs w:val="18"/>
              </w:rPr>
              <w:t>b</w:t>
            </w:r>
            <w:r w:rsidRPr="00187305">
              <w:rPr>
                <w:color w:val="000000"/>
                <w:sz w:val="18"/>
                <w:szCs w:val="18"/>
              </w:rPr>
              <w:t>ir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tarafı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dizekli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bir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tarafı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düz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yazı</w:t>
            </w:r>
            <w:proofErr w:type="spellEnd"/>
            <w:r w:rsidRPr="001873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305">
              <w:rPr>
                <w:color w:val="000000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74B28" w:rsidRPr="00574B28" w:rsidRDefault="00187305" w:rsidP="00846293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Tr="003611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795" w:type="dxa"/>
            <w:gridSpan w:val="2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2413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Kendinden Föylü Dosya</w:t>
            </w:r>
          </w:p>
        </w:tc>
        <w:tc>
          <w:tcPr>
            <w:tcW w:w="1604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Türkçe</w:t>
            </w:r>
          </w:p>
        </w:tc>
        <w:tc>
          <w:tcPr>
            <w:tcW w:w="1932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bookmarkStart w:id="0" w:name="_GoBack"/>
            <w:bookmarkEnd w:id="0"/>
          </w:p>
        </w:tc>
        <w:tc>
          <w:tcPr>
            <w:tcW w:w="1279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Tr="003611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795" w:type="dxa"/>
            <w:gridSpan w:val="2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21</w:t>
            </w:r>
          </w:p>
        </w:tc>
        <w:tc>
          <w:tcPr>
            <w:tcW w:w="2413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Kendinden Föylü Dosya</w:t>
            </w:r>
          </w:p>
        </w:tc>
        <w:tc>
          <w:tcPr>
            <w:tcW w:w="1604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Matematik</w:t>
            </w:r>
          </w:p>
        </w:tc>
        <w:tc>
          <w:tcPr>
            <w:tcW w:w="1932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9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 adet</w:t>
            </w:r>
          </w:p>
        </w:tc>
      </w:tr>
      <w:tr w:rsidR="00846293" w:rsidTr="003611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95" w:type="dxa"/>
            <w:gridSpan w:val="2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22</w:t>
            </w:r>
          </w:p>
        </w:tc>
        <w:tc>
          <w:tcPr>
            <w:tcW w:w="2413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Kendinden Föylü Dosya</w:t>
            </w:r>
          </w:p>
        </w:tc>
        <w:tc>
          <w:tcPr>
            <w:tcW w:w="1604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35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Fen Bilgisi</w:t>
            </w:r>
          </w:p>
        </w:tc>
        <w:tc>
          <w:tcPr>
            <w:tcW w:w="1935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276" w:type="dxa"/>
          </w:tcPr>
          <w:p w:rsidR="00846293" w:rsidRDefault="00846293" w:rsidP="0084629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 adet</w:t>
            </w:r>
          </w:p>
        </w:tc>
      </w:tr>
    </w:tbl>
    <w:p w:rsidR="00A95D24" w:rsidRPr="00574B28" w:rsidRDefault="00A95D24" w:rsidP="00A95D24">
      <w:pPr>
        <w:rPr>
          <w:sz w:val="18"/>
          <w:szCs w:val="18"/>
          <w:lang w:val="tr-TR"/>
        </w:rPr>
      </w:pPr>
    </w:p>
    <w:sectPr w:rsidR="00A95D24" w:rsidRPr="00574B28" w:rsidSect="00574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F7" w:rsidRDefault="007245F7" w:rsidP="0036118C">
      <w:pPr>
        <w:spacing w:after="0" w:line="240" w:lineRule="auto"/>
      </w:pPr>
      <w:r>
        <w:separator/>
      </w:r>
    </w:p>
  </w:endnote>
  <w:endnote w:type="continuationSeparator" w:id="0">
    <w:p w:rsidR="007245F7" w:rsidRDefault="007245F7" w:rsidP="003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C" w:rsidRDefault="00361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C" w:rsidRDefault="00361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C" w:rsidRDefault="00361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F7" w:rsidRDefault="007245F7" w:rsidP="0036118C">
      <w:pPr>
        <w:spacing w:after="0" w:line="240" w:lineRule="auto"/>
      </w:pPr>
      <w:r>
        <w:separator/>
      </w:r>
    </w:p>
  </w:footnote>
  <w:footnote w:type="continuationSeparator" w:id="0">
    <w:p w:rsidR="007245F7" w:rsidRDefault="007245F7" w:rsidP="0036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C" w:rsidRDefault="0036118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1629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C" w:rsidRDefault="0036118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1630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C" w:rsidRDefault="0036118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1628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4193"/>
    <w:multiLevelType w:val="hybridMultilevel"/>
    <w:tmpl w:val="E5C6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4"/>
    <w:rsid w:val="000E136E"/>
    <w:rsid w:val="000F1C82"/>
    <w:rsid w:val="00125AF8"/>
    <w:rsid w:val="0013656C"/>
    <w:rsid w:val="00187305"/>
    <w:rsid w:val="00317DC3"/>
    <w:rsid w:val="0036118C"/>
    <w:rsid w:val="004F52E6"/>
    <w:rsid w:val="00574B28"/>
    <w:rsid w:val="00594FE0"/>
    <w:rsid w:val="005B20F2"/>
    <w:rsid w:val="00653FEE"/>
    <w:rsid w:val="00721C15"/>
    <w:rsid w:val="007245F7"/>
    <w:rsid w:val="00846293"/>
    <w:rsid w:val="00882D64"/>
    <w:rsid w:val="008B19D2"/>
    <w:rsid w:val="009329D2"/>
    <w:rsid w:val="00951DC1"/>
    <w:rsid w:val="009C2DF9"/>
    <w:rsid w:val="009E3624"/>
    <w:rsid w:val="00A95D24"/>
    <w:rsid w:val="00B12F6F"/>
    <w:rsid w:val="00D87DBF"/>
    <w:rsid w:val="00D901A7"/>
    <w:rsid w:val="00D93A16"/>
    <w:rsid w:val="00DA654D"/>
    <w:rsid w:val="00DB5F7F"/>
    <w:rsid w:val="00DC0F56"/>
    <w:rsid w:val="00DD10B8"/>
    <w:rsid w:val="00E6036A"/>
    <w:rsid w:val="00F010F2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F7F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8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F7F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8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sezan.numanoglu</dc:creator>
  <cp:lastModifiedBy>cemal.yildiz</cp:lastModifiedBy>
  <cp:revision>4</cp:revision>
  <dcterms:created xsi:type="dcterms:W3CDTF">2018-09-06T09:24:00Z</dcterms:created>
  <dcterms:modified xsi:type="dcterms:W3CDTF">2018-09-06T11:14:00Z</dcterms:modified>
</cp:coreProperties>
</file>