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E4" w:rsidRDefault="004619E4" w:rsidP="004619E4">
      <w:pPr>
        <w:jc w:val="center"/>
        <w:rPr>
          <w:b/>
          <w:lang w:val="tr-TR"/>
        </w:rPr>
      </w:pPr>
      <w:r>
        <w:rPr>
          <w:b/>
          <w:lang w:val="tr-TR"/>
        </w:rPr>
        <w:t>TED KUZEY KIBRIS KOLEJİ</w:t>
      </w:r>
      <w:r w:rsidR="00D73154">
        <w:rPr>
          <w:b/>
          <w:lang w:val="tr-TR"/>
        </w:rPr>
        <w:t xml:space="preserve"> </w:t>
      </w:r>
      <w:bookmarkStart w:id="0" w:name="_GoBack"/>
      <w:bookmarkEnd w:id="0"/>
      <w:r w:rsidR="004340E6">
        <w:rPr>
          <w:b/>
          <w:lang w:val="tr-TR"/>
        </w:rPr>
        <w:t>2018-2019</w:t>
      </w:r>
    </w:p>
    <w:p w:rsidR="004619E4" w:rsidRDefault="004619E4" w:rsidP="004619E4">
      <w:pPr>
        <w:jc w:val="center"/>
        <w:rPr>
          <w:b/>
          <w:lang w:val="tr-TR"/>
        </w:rPr>
      </w:pPr>
      <w:r>
        <w:rPr>
          <w:b/>
          <w:lang w:val="tr-TR"/>
        </w:rPr>
        <w:t>2.   SINIF ÖĞRENCİ İHTİYAÇ LİSTESİ</w:t>
      </w:r>
    </w:p>
    <w:tbl>
      <w:tblPr>
        <w:tblStyle w:val="TableGrid"/>
        <w:tblW w:w="10389" w:type="dxa"/>
        <w:tblLook w:val="04A0" w:firstRow="1" w:lastRow="0" w:firstColumn="1" w:lastColumn="0" w:noHBand="0" w:noVBand="1"/>
      </w:tblPr>
      <w:tblGrid>
        <w:gridCol w:w="1023"/>
        <w:gridCol w:w="3132"/>
        <w:gridCol w:w="2077"/>
        <w:gridCol w:w="2500"/>
        <w:gridCol w:w="1657"/>
      </w:tblGrid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Sıra No: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Ürün Adı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Cins / Sayfa Sayısı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Özellik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Diğer…</w:t>
            </w:r>
          </w:p>
        </w:tc>
      </w:tr>
      <w:tr w:rsidR="004619E4" w:rsidTr="004619E4">
        <w:trPr>
          <w:trHeight w:val="53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Çizgili küçük boy defter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60 yaprak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Spiralsiz, beyaz, kenarı kırmızı çizgili 1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Türkçe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Çizgili, küçük  boy defter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340E6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6</w:t>
            </w:r>
            <w:r w:rsidR="004619E4">
              <w:rPr>
                <w:lang w:val="tr-TR"/>
              </w:rPr>
              <w:t>0 yaprak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 w:rsidP="004340E6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Spiralsiz- beyaz-kenarı kırmızı çizgili-</w:t>
            </w:r>
            <w:r w:rsidR="004340E6">
              <w:rPr>
                <w:lang w:val="tr-TR"/>
              </w:rPr>
              <w:t>1</w:t>
            </w:r>
            <w:r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Hayat Bilgisi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Kareli, küçük boy defter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60 yaprak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 w:rsidP="004340E6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Spiralsiz- beyaz-kenarı kırmızı çizgili-</w:t>
            </w:r>
            <w:r w:rsidR="004340E6">
              <w:rPr>
                <w:lang w:val="tr-TR"/>
              </w:rPr>
              <w:t>2</w:t>
            </w:r>
            <w:r>
              <w:rPr>
                <w:lang w:val="tr-TR"/>
              </w:rPr>
              <w:t xml:space="preserve">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Matematik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Çizgili, büyük boy harita metod defter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8D3D8E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6</w:t>
            </w:r>
            <w:r w:rsidR="004619E4">
              <w:rPr>
                <w:lang w:val="tr-TR"/>
              </w:rPr>
              <w:t>0 yaprak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 Spiralsiz- beyaz-kenarı kırmızı çizgili-1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İngilizce 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Bir tarafı çizgili, bir tarafı dizekli küçük  boy müzik defteri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40 yaprak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Müzik</w:t>
            </w:r>
          </w:p>
        </w:tc>
      </w:tr>
      <w:tr w:rsidR="004619E4" w:rsidTr="004619E4">
        <w:trPr>
          <w:trHeight w:val="538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12’li kuru boya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BD4EC5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 adet (ayrı ayrı)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Kutu içinde, kalın , üçgen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  <w:r w:rsidR="00BD4EC5">
              <w:rPr>
                <w:lang w:val="tr-TR"/>
              </w:rPr>
              <w:t>- İngilizce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Çıtçıt dosya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Şeffaf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BD4EC5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3 </w:t>
            </w:r>
            <w:r w:rsidR="004619E4">
              <w:rPr>
                <w:lang w:val="tr-TR"/>
              </w:rPr>
              <w:t>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Türkçe </w:t>
            </w:r>
            <w:r w:rsidR="00BD4EC5">
              <w:rPr>
                <w:lang w:val="tr-TR"/>
              </w:rPr>
              <w:t>- İngilizce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Sunum dosyası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FF39A8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3 </w:t>
            </w:r>
            <w:r w:rsidR="004619E4">
              <w:rPr>
                <w:lang w:val="tr-TR"/>
              </w:rPr>
              <w:t>adet 40 ve  1 adet 80 föylü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3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İngilizce </w:t>
            </w:r>
            <w:r w:rsidR="00FF39A8">
              <w:rPr>
                <w:lang w:val="tr-TR"/>
              </w:rPr>
              <w:t>–</w:t>
            </w:r>
            <w:r>
              <w:rPr>
                <w:lang w:val="tr-TR"/>
              </w:rPr>
              <w:t xml:space="preserve"> </w:t>
            </w:r>
            <w:r w:rsidR="00FF39A8">
              <w:rPr>
                <w:lang w:val="tr-TR"/>
              </w:rPr>
              <w:t>Bilgisayar-</w:t>
            </w:r>
            <w:r>
              <w:rPr>
                <w:lang w:val="tr-TR"/>
              </w:rPr>
              <w:t>Türkçe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4 adet mum yapışkan (Pritt)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Büyük boy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 adet mum yapışkan (pritt)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İngilizce 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Makas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Çocuklar için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Kurşun kalem, kalemtıraş, silgi, kalemlik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Kırmızı, mavi, yeşil kalem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2HB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3’şer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Fosforlu kalem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İstediğiniz renk 1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Tahta kalemi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4 renk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Siyah – mavi – kırmızı - yeşil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Cetvel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20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Matematik 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USB bellek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4 GB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Bilgisayar 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Islak mendil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340E6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3’</w:t>
            </w:r>
            <w:r w:rsidR="004619E4">
              <w:rPr>
                <w:lang w:val="tr-TR"/>
              </w:rPr>
              <w:t>er adet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öğrenci kullanımı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lastRenderedPageBreak/>
              <w:t>22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Kağıt mendil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öğrenci kullanımı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Su termosu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öğrenci kullanımı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Magazinlik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4 adet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Öğrenci dolabı için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 top renkli karton A4 kağıdı boyutunda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50x70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 top A4 kağıdı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50x 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Abaküs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100’lük sayma sistemine uygun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Sayı çabuğu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Renkli karton 4 adet, her renkten 3’er adet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29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Mikro Eva Sünger Karton A4 Boyutunda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10 renk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  <w:tr w:rsidR="004619E4" w:rsidTr="004619E4">
        <w:trPr>
          <w:trHeight w:val="56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 xml:space="preserve">A4 2mm Keçe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10’lu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E4" w:rsidRDefault="004619E4">
            <w:p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Sınıf içi kullanım</w:t>
            </w:r>
          </w:p>
        </w:tc>
      </w:tr>
    </w:tbl>
    <w:p w:rsidR="004619E4" w:rsidRDefault="004619E4" w:rsidP="004619E4">
      <w:pPr>
        <w:rPr>
          <w:lang w:val="tr-TR"/>
        </w:rPr>
      </w:pPr>
    </w:p>
    <w:p w:rsidR="004619E4" w:rsidRDefault="004619E4" w:rsidP="004619E4"/>
    <w:p w:rsidR="009B35CA" w:rsidRDefault="009B35CA"/>
    <w:sectPr w:rsidR="009B3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7F" w:rsidRDefault="0018197F" w:rsidP="00D73154">
      <w:pPr>
        <w:spacing w:after="0" w:line="240" w:lineRule="auto"/>
      </w:pPr>
      <w:r>
        <w:separator/>
      </w:r>
    </w:p>
  </w:endnote>
  <w:endnote w:type="continuationSeparator" w:id="0">
    <w:p w:rsidR="0018197F" w:rsidRDefault="0018197F" w:rsidP="00D7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4" w:rsidRDefault="00D73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4" w:rsidRDefault="00D731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4" w:rsidRDefault="00D73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7F" w:rsidRDefault="0018197F" w:rsidP="00D73154">
      <w:pPr>
        <w:spacing w:after="0" w:line="240" w:lineRule="auto"/>
      </w:pPr>
      <w:r>
        <w:separator/>
      </w:r>
    </w:p>
  </w:footnote>
  <w:footnote w:type="continuationSeparator" w:id="0">
    <w:p w:rsidR="0018197F" w:rsidRDefault="0018197F" w:rsidP="00D7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4" w:rsidRDefault="00D7315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5505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4" w:rsidRDefault="00D7315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5506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154" w:rsidRDefault="00D7315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15504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ted_kkk_logosu_kuc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E4"/>
    <w:rsid w:val="0018197F"/>
    <w:rsid w:val="0019022F"/>
    <w:rsid w:val="002A43BF"/>
    <w:rsid w:val="004340E6"/>
    <w:rsid w:val="004619E4"/>
    <w:rsid w:val="004E517E"/>
    <w:rsid w:val="008D3D8E"/>
    <w:rsid w:val="009B35CA"/>
    <w:rsid w:val="00BD4EC5"/>
    <w:rsid w:val="00CA3A25"/>
    <w:rsid w:val="00D73154"/>
    <w:rsid w:val="00FF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54"/>
  </w:style>
  <w:style w:type="paragraph" w:styleId="Footer">
    <w:name w:val="footer"/>
    <w:basedOn w:val="Normal"/>
    <w:link w:val="FooterChar"/>
    <w:uiPriority w:val="99"/>
    <w:unhideWhenUsed/>
    <w:rsid w:val="00D7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54"/>
  </w:style>
  <w:style w:type="paragraph" w:styleId="Footer">
    <w:name w:val="footer"/>
    <w:basedOn w:val="Normal"/>
    <w:link w:val="FooterChar"/>
    <w:uiPriority w:val="99"/>
    <w:unhideWhenUsed/>
    <w:rsid w:val="00D73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cemal.yildiz</cp:lastModifiedBy>
  <cp:revision>4</cp:revision>
  <dcterms:created xsi:type="dcterms:W3CDTF">2018-09-06T09:35:00Z</dcterms:created>
  <dcterms:modified xsi:type="dcterms:W3CDTF">2018-09-06T11:10:00Z</dcterms:modified>
</cp:coreProperties>
</file>